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E6F" w14:textId="77777777"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5368F9A8" w14:textId="77777777" w:rsidR="00206689" w:rsidRPr="00C21BFD" w:rsidRDefault="000072E4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>
        <w:rPr>
          <w:rFonts w:ascii="Rubik Medium" w:hAnsi="Rubik Medium" w:cs="Rubik Medium"/>
          <w:color w:val="000000"/>
          <w:sz w:val="20"/>
          <w:szCs w:val="20"/>
        </w:rPr>
        <w:t>Alla Direttrice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 xml:space="preserve"> del</w:t>
      </w:r>
    </w:p>
    <w:p w14:paraId="7D3E79FE" w14:textId="77777777"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0072E4">
        <w:rPr>
          <w:rFonts w:ascii="Rubik Medium" w:hAnsi="Rubik Medium" w:cs="Rubik Medium"/>
          <w:color w:val="000000"/>
          <w:sz w:val="20"/>
          <w:szCs w:val="20"/>
        </w:rPr>
        <w:t>Aziendali</w:t>
      </w:r>
    </w:p>
    <w:p w14:paraId="60DB0EEA" w14:textId="77777777"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ED81AC5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387E9C2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01F8A6D" w14:textId="1ACAFCBA"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BB2540">
        <w:rPr>
          <w:rFonts w:ascii="Rubik" w:hAnsi="Rubik" w:cs="Rubik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r w:rsidR="00BB2540">
        <w:rPr>
          <w:rFonts w:ascii="Rubik" w:hAnsi="Rubik" w:cs="Rubik"/>
          <w:color w:val="000000"/>
          <w:sz w:val="20"/>
          <w:szCs w:val="20"/>
        </w:rPr>
        <w:t>…</w:t>
      </w:r>
      <w:proofErr w:type="gramStart"/>
      <w:r w:rsidR="00BB2540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…………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…….…..</w:t>
      </w:r>
      <w:proofErr w:type="gramEnd"/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>per l’assegnazione di attività didattica integrativa</w:t>
      </w:r>
      <w:r w:rsidR="00BB2540">
        <w:rPr>
          <w:rFonts w:ascii="Rubik" w:hAnsi="Rubik" w:cs="Rubik"/>
          <w:color w:val="000000"/>
          <w:sz w:val="20"/>
          <w:szCs w:val="20"/>
        </w:rPr>
        <w:t xml:space="preserve"> </w:t>
      </w:r>
      <w:r w:rsidR="002D354D">
        <w:rPr>
          <w:rFonts w:ascii="Rubik" w:hAnsi="Rubik" w:cs="Rubik"/>
          <w:color w:val="000000"/>
          <w:sz w:val="20"/>
          <w:szCs w:val="20"/>
        </w:rPr>
        <w:t>–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="002D354D">
        <w:rPr>
          <w:rFonts w:ascii="Rubik" w:hAnsi="Rubik" w:cs="Rubik"/>
          <w:color w:val="000000"/>
          <w:sz w:val="20"/>
          <w:szCs w:val="20"/>
        </w:rPr>
        <w:t>tutorato didattico</w:t>
      </w:r>
      <w:r w:rsidR="00BB2540" w:rsidRPr="00BB2540">
        <w:rPr>
          <w:rFonts w:ascii="Rubik" w:hAnsi="Rubik" w:cs="Rubik"/>
          <w:color w:val="000000"/>
          <w:sz w:val="20"/>
          <w:szCs w:val="20"/>
        </w:rPr>
        <w:t xml:space="preserve"> nell’ambito del corso di laurea magistrale in International management and marketing </w:t>
      </w:r>
      <w:proofErr w:type="spellStart"/>
      <w:r w:rsidR="00BB2540" w:rsidRPr="00BB2540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BB2540" w:rsidRPr="00BB2540">
        <w:rPr>
          <w:rFonts w:ascii="Rubik" w:hAnsi="Rubik" w:cs="Rubik"/>
          <w:color w:val="000000"/>
          <w:sz w:val="20"/>
          <w:szCs w:val="20"/>
        </w:rPr>
        <w:t xml:space="preserve">. </w:t>
      </w:r>
      <w:r w:rsidR="0010606F">
        <w:rPr>
          <w:rFonts w:ascii="Rubik" w:hAnsi="Rubik" w:cs="Rubik"/>
          <w:color w:val="000000"/>
          <w:sz w:val="20"/>
          <w:szCs w:val="20"/>
        </w:rPr>
        <w:t>2025-2026</w:t>
      </w:r>
    </w:p>
    <w:p w14:paraId="750E2DFE" w14:textId="77777777"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3C076488" w14:textId="77777777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2A8879B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6702C1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</w:t>
      </w:r>
      <w:proofErr w:type="spellStart"/>
      <w:r w:rsidRPr="0050006E">
        <w:rPr>
          <w:rFonts w:ascii="Rubik" w:hAnsi="Rubik" w:cs="Rubik"/>
          <w:sz w:val="20"/>
          <w:szCs w:val="20"/>
        </w:rPr>
        <w:t>sottoscritt</w:t>
      </w:r>
      <w:proofErr w:type="spellEnd"/>
      <w:r w:rsidRPr="0050006E">
        <w:rPr>
          <w:rFonts w:ascii="Rubik" w:hAnsi="Rubik" w:cs="Rubik"/>
          <w:sz w:val="20"/>
          <w:szCs w:val="20"/>
        </w:rPr>
        <w:t>......……………………………………………...........(le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14:paraId="08E1577F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47E66227" w14:textId="40161949"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di incarico per attività didattica </w:t>
      </w:r>
      <w:r w:rsidR="00BB2540" w:rsidRPr="00BB2540">
        <w:rPr>
          <w:rFonts w:ascii="Rubik" w:hAnsi="Rubik" w:cs="Rubik"/>
          <w:sz w:val="20"/>
        </w:rPr>
        <w:t xml:space="preserve">Professional Digital Skill nell’ambito del corso di laurea magistrale in International management and marketing </w:t>
      </w:r>
      <w:proofErr w:type="spellStart"/>
      <w:r w:rsidR="00BB2540" w:rsidRPr="00BB2540">
        <w:rPr>
          <w:rFonts w:ascii="Rubik" w:hAnsi="Rubik" w:cs="Rubik"/>
          <w:sz w:val="20"/>
        </w:rPr>
        <w:t>a.a</w:t>
      </w:r>
      <w:proofErr w:type="spellEnd"/>
      <w:r w:rsidR="00BB2540" w:rsidRPr="00BB2540">
        <w:rPr>
          <w:rFonts w:ascii="Rubik" w:hAnsi="Rubik" w:cs="Rubik"/>
          <w:sz w:val="20"/>
        </w:rPr>
        <w:t>. 2024-2025:</w:t>
      </w:r>
    </w:p>
    <w:p w14:paraId="6C5042CA" w14:textId="77777777" w:rsidR="00C21BFD" w:rsidRDefault="00C21BFD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497"/>
        <w:gridCol w:w="1759"/>
        <w:gridCol w:w="1358"/>
        <w:gridCol w:w="1702"/>
        <w:gridCol w:w="1702"/>
      </w:tblGrid>
      <w:tr w:rsidR="00BB2540" w14:paraId="55F32BD0" w14:textId="6EFEAB34" w:rsidTr="00BB2540">
        <w:trPr>
          <w:trHeight w:val="7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01DA" w14:textId="77777777" w:rsidR="00BB2540" w:rsidRDefault="00BB2540" w:rsidP="00BB2540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003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Progetto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3FA9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 del corso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095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1B9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Periodo di svolgimento</w:t>
            </w:r>
          </w:p>
          <w:p w14:paraId="0C348586" w14:textId="77777777" w:rsidR="00BB2540" w:rsidRDefault="00BB2540" w:rsidP="00BB2540">
            <w:pPr>
              <w:jc w:val="center"/>
              <w:rPr>
                <w:rFonts w:ascii="Rubik Medium" w:hAnsi="Rubik Medium" w:cs="Rubik Medium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AFACA06" w14:textId="0DFB44CB" w:rsidR="00BB2540" w:rsidRPr="00BB2540" w:rsidRDefault="00BB2540" w:rsidP="00BB2540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BB2540">
              <w:rPr>
                <w:rFonts w:ascii="Rubik Medium" w:hAnsi="Rubik Medium" w:cs="Rubik Medium"/>
                <w:bCs/>
                <w:sz w:val="20"/>
                <w:szCs w:val="20"/>
              </w:rPr>
              <w:t xml:space="preserve">Barrare </w:t>
            </w:r>
            <w:r w:rsidR="004D304E">
              <w:rPr>
                <w:rFonts w:ascii="Rubik Medium" w:hAnsi="Rubik Medium" w:cs="Rubik Medium"/>
                <w:bCs/>
                <w:sz w:val="20"/>
                <w:szCs w:val="20"/>
              </w:rPr>
              <w:t>la scelta</w:t>
            </w:r>
          </w:p>
        </w:tc>
      </w:tr>
      <w:tr w:rsidR="0010606F" w14:paraId="44908404" w14:textId="25DBE863" w:rsidTr="007451A4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500" w14:textId="1596C580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D40F" w14:textId="6DC280B7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  <w:lang w:val="en-US"/>
              </w:rPr>
              <w:t>Advanced Excel and PPT for International Management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FC05" w14:textId="3DF55441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Bettinelli Cristina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2AFB" w14:textId="3CDEA8A2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684" w14:textId="60BF17A1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AE5544">
              <w:rPr>
                <w:rFonts w:ascii="Rubik" w:hAnsi="Rubik" w:cs="Rubik"/>
                <w:sz w:val="20"/>
                <w:szCs w:val="20"/>
              </w:rPr>
              <w:t>aprile/luglio 2026</w:t>
            </w:r>
          </w:p>
        </w:tc>
        <w:tc>
          <w:tcPr>
            <w:tcW w:w="1702" w:type="dxa"/>
            <w:vAlign w:val="center"/>
          </w:tcPr>
          <w:p w14:paraId="006EE12E" w14:textId="7D8BE21C" w:rsidR="0010606F" w:rsidRDefault="0010606F" w:rsidP="0010606F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  <w:tr w:rsidR="0010606F" w14:paraId="6794F905" w14:textId="6B8948A2" w:rsidTr="009E78C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7646" w14:textId="3892CCC2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600D" w14:textId="2E7CA82A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  <w:lang w:val="en-US"/>
              </w:rPr>
              <w:t>Advanced Excel and PPT for Marketing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3989" w14:textId="77777777" w:rsidR="0010606F" w:rsidRPr="00DD7D35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E6CC00B" w14:textId="1B07F3D8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Andreini Daniela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070" w14:textId="12A38C18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C562" w14:textId="2BD2B936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AE5544">
              <w:rPr>
                <w:rFonts w:ascii="Rubik" w:hAnsi="Rubik" w:cs="Rubik"/>
                <w:sz w:val="20"/>
                <w:szCs w:val="20"/>
              </w:rPr>
              <w:t>aprile/luglio 2026</w:t>
            </w:r>
          </w:p>
        </w:tc>
        <w:tc>
          <w:tcPr>
            <w:tcW w:w="1702" w:type="dxa"/>
            <w:vAlign w:val="center"/>
          </w:tcPr>
          <w:p w14:paraId="0CB470DB" w14:textId="7A6E45A1" w:rsidR="0010606F" w:rsidRDefault="0010606F" w:rsidP="0010606F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  <w:tr w:rsidR="0010606F" w14:paraId="11F1F844" w14:textId="77777777" w:rsidTr="009E78C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AEC" w14:textId="15222ED7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56B" w14:textId="5B6BB5CF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  <w:lang w:val="en-US"/>
              </w:rPr>
              <w:t>Professional Digital Skills for International Management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0DD" w14:textId="4E2ABFE2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Bettinelli Cristina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D3B4" w14:textId="59101A57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EE" w14:textId="0A8EC178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AE5544">
              <w:rPr>
                <w:rFonts w:ascii="Rubik" w:hAnsi="Rubik" w:cs="Rubik"/>
                <w:sz w:val="20"/>
                <w:szCs w:val="20"/>
              </w:rPr>
              <w:t>aprile/luglio 2026</w:t>
            </w:r>
          </w:p>
        </w:tc>
        <w:tc>
          <w:tcPr>
            <w:tcW w:w="1702" w:type="dxa"/>
            <w:vAlign w:val="center"/>
          </w:tcPr>
          <w:p w14:paraId="3D697673" w14:textId="77777777" w:rsidR="0010606F" w:rsidRDefault="0010606F" w:rsidP="0010606F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  <w:tr w:rsidR="0010606F" w14:paraId="2DA197F9" w14:textId="77777777" w:rsidTr="009E78C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5F8" w14:textId="03F951FA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SECS-P/08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38D" w14:textId="0ECA88B0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  <w:lang w:val="en-US"/>
              </w:rPr>
              <w:t>Professional Digital Skills for Marketing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981" w14:textId="77777777" w:rsidR="0010606F" w:rsidRPr="00DD7D35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D846480" w14:textId="62A9CADD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Andreini Daniela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8E4" w14:textId="26D8788C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D7D35">
              <w:rPr>
                <w:rFonts w:ascii="Rubik" w:hAnsi="Rubik" w:cs="Rubik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D3A" w14:textId="34119A10" w:rsidR="0010606F" w:rsidRDefault="0010606F" w:rsidP="0010606F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AE5544">
              <w:rPr>
                <w:rFonts w:ascii="Rubik" w:hAnsi="Rubik" w:cs="Rubik"/>
                <w:sz w:val="20"/>
                <w:szCs w:val="20"/>
              </w:rPr>
              <w:t>aprile/luglio 2026</w:t>
            </w:r>
          </w:p>
        </w:tc>
        <w:tc>
          <w:tcPr>
            <w:tcW w:w="1702" w:type="dxa"/>
            <w:vAlign w:val="center"/>
          </w:tcPr>
          <w:p w14:paraId="211B4137" w14:textId="77777777" w:rsidR="0010606F" w:rsidRDefault="0010606F" w:rsidP="0010606F">
            <w:pPr>
              <w:spacing w:after="160" w:line="259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4CB619FC" w14:textId="77777777" w:rsidR="00CB06AB" w:rsidRPr="0050006E" w:rsidRDefault="00CB06AB" w:rsidP="0037049F">
      <w:pPr>
        <w:pStyle w:val="Corpotesto"/>
        <w:jc w:val="both"/>
        <w:rPr>
          <w:rFonts w:ascii="Rubik" w:hAnsi="Rubik" w:cs="Rubik"/>
          <w:sz w:val="20"/>
        </w:rPr>
      </w:pPr>
    </w:p>
    <w:p w14:paraId="010FB550" w14:textId="77777777"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52AB6C9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14:paraId="1571D55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4B1252E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37049F">
        <w:rPr>
          <w:rFonts w:ascii="Rubik" w:hAnsi="Rubik" w:cs="Rubik"/>
          <w:sz w:val="20"/>
          <w:szCs w:val="20"/>
        </w:rPr>
        <w:t>nat</w:t>
      </w:r>
      <w:proofErr w:type="spellEnd"/>
      <w:r w:rsidRPr="0037049F">
        <w:rPr>
          <w:rFonts w:ascii="Rubik" w:hAnsi="Rubik" w:cs="Rubik"/>
          <w:sz w:val="20"/>
          <w:szCs w:val="20"/>
        </w:rPr>
        <w:t>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</w:t>
      </w:r>
      <w:proofErr w:type="gramStart"/>
      <w:r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14:paraId="31D8494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A4A6BFC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0A173531" w14:textId="1E8FC1C2" w:rsidR="0037049F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05F33F1B" w14:textId="7E0F570A"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in possesso della Laurea </w:t>
      </w:r>
      <w:r w:rsidR="002D354D">
        <w:rPr>
          <w:rFonts w:ascii="Rubik" w:hAnsi="Rubik" w:cs="Rubik"/>
          <w:sz w:val="20"/>
          <w:szCs w:val="20"/>
        </w:rPr>
        <w:t>triennale</w:t>
      </w:r>
      <w:r w:rsidR="00C21BFD" w:rsidRPr="0037049F">
        <w:rPr>
          <w:rFonts w:ascii="Rubik" w:hAnsi="Rubik" w:cs="Rubik"/>
          <w:sz w:val="20"/>
          <w:szCs w:val="20"/>
        </w:rPr>
        <w:t xml:space="preserve">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proofErr w:type="gramStart"/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</w:t>
      </w:r>
      <w:proofErr w:type="gramEnd"/>
      <w:r w:rsidR="00C21BFD" w:rsidRPr="0037049F">
        <w:rPr>
          <w:rFonts w:ascii="Rubik" w:hAnsi="Rubik" w:cs="Rubik"/>
          <w:sz w:val="20"/>
          <w:szCs w:val="20"/>
        </w:rPr>
        <w:t>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</w:t>
      </w:r>
      <w:proofErr w:type="gramStart"/>
      <w:r w:rsidR="00C21BFD"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… conseguita presso l’Università di 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proofErr w:type="gramStart"/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</w:t>
      </w:r>
      <w:proofErr w:type="gramEnd"/>
      <w:r w:rsidRPr="0037049F">
        <w:rPr>
          <w:rFonts w:ascii="Rubik" w:hAnsi="Rubik" w:cs="Rubik"/>
          <w:sz w:val="20"/>
          <w:szCs w:val="20"/>
        </w:rPr>
        <w:t>;</w:t>
      </w:r>
    </w:p>
    <w:p w14:paraId="4AD6A968" w14:textId="28E14D6D" w:rsidR="002D354D" w:rsidRPr="002D354D" w:rsidRDefault="002D354D" w:rsidP="002D354D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in </w:t>
      </w:r>
      <w:r w:rsidRPr="002D354D">
        <w:rPr>
          <w:rFonts w:ascii="Rubik" w:hAnsi="Rubik" w:cs="Rubik"/>
          <w:sz w:val="20"/>
          <w:szCs w:val="20"/>
        </w:rPr>
        <w:t xml:space="preserve">possesso di documentate competenze specifiche nella didattica universitaria di corsi volti ad insegnare integrazioni di Excel con Google </w:t>
      </w:r>
      <w:proofErr w:type="spellStart"/>
      <w:r w:rsidRPr="002D354D">
        <w:rPr>
          <w:rFonts w:ascii="Rubik" w:hAnsi="Rubik" w:cs="Rubik"/>
          <w:sz w:val="20"/>
          <w:szCs w:val="20"/>
        </w:rPr>
        <w:t>sheet</w:t>
      </w:r>
      <w:proofErr w:type="spellEnd"/>
      <w:r w:rsidRPr="002D354D">
        <w:rPr>
          <w:rFonts w:ascii="Rubik" w:hAnsi="Rubik" w:cs="Rubik"/>
          <w:sz w:val="20"/>
          <w:szCs w:val="20"/>
        </w:rPr>
        <w:t>, con software di visualizzazione dei dati e con altri applicativi come per esempio Power Point e/o con altre applicazioni gestionali nell’ambito del digital business;</w:t>
      </w:r>
    </w:p>
    <w:p w14:paraId="282DC99C" w14:textId="6A97986E" w:rsidR="002D354D" w:rsidRPr="002D354D" w:rsidRDefault="002D354D" w:rsidP="002D354D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possedere una </w:t>
      </w:r>
      <w:r w:rsidRPr="002D354D">
        <w:rPr>
          <w:rFonts w:ascii="Rubik" w:hAnsi="Rubik" w:cs="Rubik"/>
          <w:sz w:val="20"/>
          <w:szCs w:val="20"/>
        </w:rPr>
        <w:t>buona conoscenza della lingua inglese scritta e orale;</w:t>
      </w:r>
    </w:p>
    <w:p w14:paraId="2D7FADC8" w14:textId="77777777"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163A9C10" w14:textId="77777777"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6181D373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4C99C11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1924350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232D1C5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14A626DB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52D57D4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778F49A9" w14:textId="298A5E51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3C510C7D" w14:textId="0C58E0B2" w:rsidR="008C6DC3" w:rsidRDefault="008C6DC3" w:rsidP="008C6DC3">
      <w:pPr>
        <w:tabs>
          <w:tab w:val="num" w:pos="1134"/>
        </w:tabs>
        <w:jc w:val="both"/>
        <w:rPr>
          <w:rFonts w:ascii="Rubik" w:hAnsi="Rubik" w:cs="Rubik"/>
          <w:sz w:val="20"/>
          <w:szCs w:val="20"/>
        </w:rPr>
      </w:pPr>
    </w:p>
    <w:p w14:paraId="4F09DCF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486DEFD4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C966F8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41943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8E0CE36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4353D6BE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02620ACC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0644EA70" w14:textId="77777777" w:rsidR="00CB06AB" w:rsidRP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1CE2724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3645EE7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3DAF58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0B3D52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43C72D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0E0E8C48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F286864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2C39B40C" w14:textId="77777777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3CBD0388" w14:textId="77777777"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14:paraId="3A3D43B6" w14:textId="77777777"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5B5B65A5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14:paraId="5C57648C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FB9477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21F8978C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58DAA97A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14:paraId="57A4A26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14:paraId="61F852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14:paraId="0E818145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1948F136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14:paraId="1E5A60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C3453E9" w14:textId="77777777"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14:paraId="4E83C379" w14:textId="77777777"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2FEECAC8" w14:textId="77777777"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14:paraId="76E61B9E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14:paraId="74BE68BE" w14:textId="77777777"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14:paraId="47C5340A" w14:textId="77777777"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.via 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097078">
        <w:rPr>
          <w:rFonts w:ascii="Rubik" w:hAnsi="Rubik" w:cs="Rubik"/>
          <w:sz w:val="20"/>
          <w:szCs w:val="20"/>
        </w:rPr>
        <w:t>c.a.p.</w:t>
      </w:r>
      <w:proofErr w:type="spellEnd"/>
      <w:r w:rsidRPr="00097078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>….....................;</w:t>
      </w:r>
    </w:p>
    <w:p w14:paraId="736A3693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4CBCA887" w14:textId="77777777"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14:paraId="7C9A1815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3E9AE40D" w14:textId="77777777"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572B9B77" w14:textId="77777777"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EF80EC7" w14:textId="77777777"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14:paraId="4D5BCD5F" w14:textId="77777777"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55E290A0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14:paraId="6FD31F2B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14:paraId="115F94AF" w14:textId="77777777"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14:paraId="1AD7ABF5" w14:textId="77777777"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14:paraId="5EEC9A30" w14:textId="77777777"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35E40884" w14:textId="77777777"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14:paraId="08278B12" w14:textId="59508DBD" w:rsidR="00CB06AB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14:paraId="025A7D41" w14:textId="77777777" w:rsidR="0057657E" w:rsidRPr="00097078" w:rsidRDefault="0057657E" w:rsidP="0057657E">
      <w:pPr>
        <w:pStyle w:val="Intestazione"/>
        <w:tabs>
          <w:tab w:val="clear" w:pos="9638"/>
          <w:tab w:val="right" w:pos="9660"/>
        </w:tabs>
        <w:ind w:left="491"/>
        <w:rPr>
          <w:rFonts w:ascii="Rubik" w:hAnsi="Rubik" w:cs="Rubik"/>
          <w:sz w:val="20"/>
          <w:szCs w:val="20"/>
        </w:rPr>
      </w:pPr>
    </w:p>
    <w:p w14:paraId="700EE037" w14:textId="77777777"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5BCA468" w14:textId="77777777" w:rsidR="00C21BFD" w:rsidRPr="0050006E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14:paraId="30FBD82A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t>di non essere pensionato di un’amministrazione pubblica di cui all’art.1, comma 2, del D. Lgs. 165/2001;</w:t>
      </w:r>
    </w:p>
    <w:p w14:paraId="48A08771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essere pensionato di un’amministrazione pubblica di cui all’art.1, comma 2, del </w:t>
      </w:r>
      <w:proofErr w:type="spellStart"/>
      <w:r w:rsidRPr="00AE5FAF">
        <w:rPr>
          <w:rFonts w:ascii="Rubik" w:hAnsi="Rubik" w:cs="Rubik"/>
          <w:sz w:val="20"/>
          <w:szCs w:val="20"/>
        </w:rPr>
        <w:t>D.Lgs.</w:t>
      </w:r>
      <w:proofErr w:type="spellEnd"/>
      <w:r w:rsidRPr="00AE5FAF">
        <w:rPr>
          <w:rFonts w:ascii="Rubik" w:hAnsi="Rubik" w:cs="Rubik"/>
          <w:sz w:val="20"/>
          <w:szCs w:val="20"/>
        </w:rPr>
        <w:t xml:space="preserve"> 165/2001 e di essere cessato dall’Ente _______________________________ a decorrere dal____________</w:t>
      </w:r>
    </w:p>
    <w:p w14:paraId="5178DF21" w14:textId="3DBCCE4A" w:rsidR="00CB06AB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0F42B50B" w14:textId="2364DA11" w:rsidR="008C6DC3" w:rsidRDefault="008C6DC3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6F0E7818" w14:textId="19221A38" w:rsidR="009A1560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4C54A697" w14:textId="77777777" w:rsidR="009A1560" w:rsidRPr="0050006E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2514D01A" w14:textId="77777777"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="00CB06AB"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14:paraId="2A804A7E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14:paraId="16B67D79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14:paraId="71F8392F" w14:textId="0D281767" w:rsidR="00CB06AB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6168AEE" w14:textId="77777777" w:rsidR="008C6DC3" w:rsidRPr="0050006E" w:rsidRDefault="008C6DC3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AB6C30C" w14:textId="77777777"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.l..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 w:rsidRPr="00053B1A">
        <w:rPr>
          <w:rFonts w:ascii="Rubik" w:hAnsi="Rubik" w:cs="Rubik"/>
          <w:color w:val="000000"/>
          <w:sz w:val="20"/>
          <w:szCs w:val="20"/>
        </w:rPr>
        <w:t>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14:paraId="306590AE" w14:textId="77777777"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36C3D93" w14:textId="77777777"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A830C7E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082FA52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3BC9C646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14:paraId="46C844E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C07E5DA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6099B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9AB3634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4B593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DAA2AC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43917E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D569E1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EFB6911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FA780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CDCAAD9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89300AD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8DCF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59909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00D78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FCFF49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7E5EB3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7C84B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5FCA9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90B6D06" w14:textId="77777777"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36070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909415">
    <w:abstractNumId w:val="6"/>
  </w:num>
  <w:num w:numId="3" w16cid:durableId="55589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9734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90214">
    <w:abstractNumId w:val="9"/>
  </w:num>
  <w:num w:numId="6" w16cid:durableId="1333483209">
    <w:abstractNumId w:val="8"/>
  </w:num>
  <w:num w:numId="7" w16cid:durableId="1899320108">
    <w:abstractNumId w:val="4"/>
  </w:num>
  <w:num w:numId="8" w16cid:durableId="1516504220">
    <w:abstractNumId w:val="3"/>
  </w:num>
  <w:num w:numId="9" w16cid:durableId="555973087">
    <w:abstractNumId w:val="7"/>
  </w:num>
  <w:num w:numId="10" w16cid:durableId="1526747344">
    <w:abstractNumId w:val="2"/>
  </w:num>
  <w:num w:numId="11" w16cid:durableId="1812939081">
    <w:abstractNumId w:val="0"/>
  </w:num>
  <w:num w:numId="12" w16cid:durableId="996804180">
    <w:abstractNumId w:val="10"/>
  </w:num>
  <w:num w:numId="13" w16cid:durableId="1884903837">
    <w:abstractNumId w:val="1"/>
  </w:num>
  <w:num w:numId="14" w16cid:durableId="1095518955">
    <w:abstractNumId w:val="12"/>
  </w:num>
  <w:num w:numId="15" w16cid:durableId="1516074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2E4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0606F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10A6"/>
    <w:rsid w:val="001C2430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354D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33E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304E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7657E"/>
    <w:rsid w:val="005810CD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C6DC3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560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3AF3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B2540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1139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77B15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9C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7049F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2D35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16</cp:revision>
  <dcterms:created xsi:type="dcterms:W3CDTF">2021-07-15T06:46:00Z</dcterms:created>
  <dcterms:modified xsi:type="dcterms:W3CDTF">2026-02-04T15:30:00Z</dcterms:modified>
</cp:coreProperties>
</file>