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D2245" w14:textId="0F21ACC5" w:rsidR="003F164B" w:rsidRPr="003F164B" w:rsidRDefault="003F164B" w:rsidP="003F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i/>
        </w:rPr>
      </w:pPr>
      <w:r w:rsidRPr="003F164B">
        <w:rPr>
          <w:i/>
        </w:rPr>
        <w:t xml:space="preserve">La presente lettera di impegno deve essere redatta </w:t>
      </w:r>
      <w:r w:rsidRPr="00967E23">
        <w:rPr>
          <w:rFonts w:ascii="Rubik Medium" w:hAnsi="Rubik Medium" w:cs="Rubik Medium"/>
          <w:i/>
        </w:rPr>
        <w:t>su carta intestata</w:t>
      </w:r>
      <w:r w:rsidR="00995B1C" w:rsidRPr="00967E23">
        <w:rPr>
          <w:rFonts w:ascii="Rubik Medium" w:hAnsi="Rubik Medium" w:cs="Rubik Medium"/>
          <w:i/>
        </w:rPr>
        <w:t xml:space="preserve"> dell’impresa</w:t>
      </w:r>
      <w:r w:rsidR="00967E23">
        <w:rPr>
          <w:rFonts w:ascii="Rubik Medium" w:hAnsi="Rubik Medium" w:cs="Rubik Medium"/>
          <w:i/>
        </w:rPr>
        <w:t xml:space="preserve"> o ente finanziatore</w:t>
      </w:r>
      <w:r w:rsidRPr="003F164B">
        <w:rPr>
          <w:i/>
        </w:rPr>
        <w:t>, sottoscritta dal legale rappresentante ed inviata tramite PEC all’indirizzo: protocollo@unibg.legalmail.it e per conoscenza all’indirizzo phd-school@unibg.it</w:t>
      </w:r>
    </w:p>
    <w:p w14:paraId="54EC2088" w14:textId="77777777" w:rsidR="003F164B" w:rsidRDefault="003F164B" w:rsidP="002A4635">
      <w:pPr>
        <w:ind w:left="0"/>
      </w:pPr>
    </w:p>
    <w:p w14:paraId="00000001" w14:textId="42586A20" w:rsidR="00757277" w:rsidRPr="003C2F85" w:rsidRDefault="003C2F85" w:rsidP="002A4635">
      <w:pPr>
        <w:ind w:left="0"/>
      </w:pPr>
      <w:r w:rsidRPr="003C2F85">
        <w:t>Bergamo, ……………</w:t>
      </w:r>
    </w:p>
    <w:p w14:paraId="00000002" w14:textId="77777777" w:rsidR="00757277" w:rsidRPr="003C2F85" w:rsidRDefault="00757277" w:rsidP="002A4635">
      <w:pPr>
        <w:ind w:left="0"/>
      </w:pPr>
    </w:p>
    <w:p w14:paraId="00000003" w14:textId="77777777" w:rsidR="00757277" w:rsidRPr="003C2F85" w:rsidRDefault="003C2F85" w:rsidP="002A4635">
      <w:pPr>
        <w:ind w:left="0"/>
      </w:pPr>
      <w:r w:rsidRPr="003C2F85">
        <w:tab/>
        <w:t xml:space="preserve">Al </w:t>
      </w:r>
    </w:p>
    <w:p w14:paraId="00000004" w14:textId="77777777" w:rsidR="00757277" w:rsidRPr="003C2F85" w:rsidRDefault="003C2F85" w:rsidP="002A4635">
      <w:pPr>
        <w:ind w:left="0"/>
      </w:pPr>
      <w:r w:rsidRPr="003C2F85">
        <w:tab/>
        <w:t>Magnifico Rettore</w:t>
      </w:r>
    </w:p>
    <w:p w14:paraId="00000005" w14:textId="0BC8098E" w:rsidR="00757277" w:rsidRPr="003C2F85" w:rsidRDefault="003C2F85" w:rsidP="002A4635">
      <w:pPr>
        <w:ind w:left="0"/>
      </w:pPr>
      <w:r w:rsidRPr="003C2F85">
        <w:tab/>
        <w:t xml:space="preserve">Prof. </w:t>
      </w:r>
      <w:r w:rsidR="005E7C0F">
        <w:t>Sergio Cavalieri</w:t>
      </w:r>
    </w:p>
    <w:p w14:paraId="00000006" w14:textId="77777777" w:rsidR="00757277" w:rsidRPr="003C2F85" w:rsidRDefault="003C2F85" w:rsidP="002A4635">
      <w:pPr>
        <w:ind w:left="0"/>
      </w:pPr>
      <w:r w:rsidRPr="003C2F85">
        <w:tab/>
        <w:t>Università degli Studi di Bergamo</w:t>
      </w:r>
    </w:p>
    <w:p w14:paraId="00000007" w14:textId="77777777" w:rsidR="00757277" w:rsidRPr="003C2F85" w:rsidRDefault="003C2F85" w:rsidP="002A4635">
      <w:pPr>
        <w:ind w:left="0"/>
      </w:pPr>
      <w:r w:rsidRPr="003C2F85">
        <w:tab/>
        <w:t>Via Salvecchio, 19</w:t>
      </w:r>
      <w:bookmarkStart w:id="0" w:name="_GoBack"/>
      <w:bookmarkEnd w:id="0"/>
    </w:p>
    <w:p w14:paraId="00000008" w14:textId="77777777" w:rsidR="00757277" w:rsidRPr="003C2F85" w:rsidRDefault="003C2F85" w:rsidP="002A4635">
      <w:pPr>
        <w:ind w:left="0"/>
      </w:pPr>
      <w:r w:rsidRPr="003C2F85">
        <w:tab/>
        <w:t>24129 Bergamo</w:t>
      </w:r>
    </w:p>
    <w:p w14:paraId="0000000C" w14:textId="77777777" w:rsidR="00757277" w:rsidRDefault="00757277" w:rsidP="002A4635">
      <w:pPr>
        <w:ind w:left="0"/>
      </w:pPr>
    </w:p>
    <w:p w14:paraId="0000000D" w14:textId="47660A2D" w:rsidR="00757277" w:rsidRPr="00941F8F" w:rsidRDefault="003C2F85" w:rsidP="002A4635">
      <w:pPr>
        <w:ind w:left="0"/>
        <w:rPr>
          <w:rFonts w:ascii="Rubik Medium" w:hAnsi="Rubik Medium" w:cs="Rubik Medium"/>
        </w:rPr>
      </w:pPr>
      <w:r w:rsidRPr="00941F8F">
        <w:rPr>
          <w:rFonts w:ascii="Rubik Medium" w:hAnsi="Rubik Medium" w:cs="Rubik Medium"/>
          <w:bCs/>
        </w:rPr>
        <w:t>Oggetto</w:t>
      </w:r>
      <w:r w:rsidRPr="00941F8F">
        <w:rPr>
          <w:rFonts w:ascii="Rubik Medium" w:hAnsi="Rubik Medium" w:cs="Rubik Medium"/>
        </w:rPr>
        <w:t xml:space="preserve">: </w:t>
      </w:r>
      <w:r w:rsidR="003F164B" w:rsidRPr="00941F8F">
        <w:rPr>
          <w:rFonts w:ascii="Rubik Medium" w:hAnsi="Rubik Medium" w:cs="Rubik Medium"/>
        </w:rPr>
        <w:t xml:space="preserve">Lettera di impegno per il co-finanziamento di n. </w:t>
      </w:r>
      <w:r w:rsidR="00682B11">
        <w:rPr>
          <w:rFonts w:ascii="Rubik Medium" w:hAnsi="Rubik Medium" w:cs="Rubik Medium"/>
        </w:rPr>
        <w:t>1</w:t>
      </w:r>
      <w:r w:rsidR="003F164B" w:rsidRPr="00941F8F">
        <w:rPr>
          <w:rFonts w:ascii="Rubik Medium" w:hAnsi="Rubik Medium" w:cs="Rubik Medium"/>
        </w:rPr>
        <w:t xml:space="preserve"> borsa per il Corso</w:t>
      </w:r>
      <w:r w:rsidRPr="00941F8F">
        <w:rPr>
          <w:rFonts w:ascii="Rubik Medium" w:hAnsi="Rubik Medium" w:cs="Rubik Medium"/>
        </w:rPr>
        <w:t xml:space="preserve"> di </w:t>
      </w:r>
      <w:r w:rsidR="003F164B" w:rsidRPr="00941F8F">
        <w:rPr>
          <w:rFonts w:ascii="Rubik Medium" w:hAnsi="Rubik Medium" w:cs="Rubik Medium"/>
        </w:rPr>
        <w:t xml:space="preserve">dottorato di </w:t>
      </w:r>
      <w:r w:rsidRPr="00941F8F">
        <w:rPr>
          <w:rFonts w:ascii="Rubik Medium" w:hAnsi="Rubik Medium" w:cs="Rubik Medium"/>
        </w:rPr>
        <w:t>ricerca in “……………………</w:t>
      </w:r>
      <w:proofErr w:type="gramStart"/>
      <w:r w:rsidRPr="00941F8F">
        <w:rPr>
          <w:rFonts w:ascii="Rubik Medium" w:hAnsi="Rubik Medium" w:cs="Rubik Medium"/>
        </w:rPr>
        <w:t>…….</w:t>
      </w:r>
      <w:proofErr w:type="gramEnd"/>
      <w:r w:rsidRPr="00941F8F">
        <w:rPr>
          <w:rFonts w:ascii="Rubik Medium" w:hAnsi="Rubik Medium" w:cs="Rubik Medium"/>
        </w:rPr>
        <w:t>………………</w:t>
      </w:r>
      <w:r w:rsidR="002A4635" w:rsidRPr="00941F8F">
        <w:rPr>
          <w:rFonts w:ascii="Rubik Medium" w:hAnsi="Rubik Medium" w:cs="Rubik Medium"/>
        </w:rPr>
        <w:t>……………………………………………………</w:t>
      </w:r>
      <w:r w:rsidRPr="00941F8F">
        <w:rPr>
          <w:rFonts w:ascii="Rubik Medium" w:hAnsi="Rubik Medium" w:cs="Rubik Medium"/>
        </w:rPr>
        <w:t xml:space="preserve">” – </w:t>
      </w:r>
      <w:r w:rsidR="00311739" w:rsidRPr="00941F8F">
        <w:rPr>
          <w:rFonts w:ascii="Rubik Medium" w:hAnsi="Rubik Medium" w:cs="Rubik Medium"/>
        </w:rPr>
        <w:t>X</w:t>
      </w:r>
      <w:r w:rsidR="003F164B" w:rsidRPr="00941F8F">
        <w:rPr>
          <w:rFonts w:ascii="Rubik Medium" w:hAnsi="Rubik Medium" w:cs="Rubik Medium"/>
        </w:rPr>
        <w:t>L</w:t>
      </w:r>
      <w:r w:rsidR="00682B11">
        <w:rPr>
          <w:rFonts w:ascii="Rubik Medium" w:hAnsi="Rubik Medium" w:cs="Rubik Medium"/>
        </w:rPr>
        <w:t xml:space="preserve">II </w:t>
      </w:r>
      <w:r w:rsidRPr="00941F8F">
        <w:rPr>
          <w:rFonts w:ascii="Rubik Medium" w:hAnsi="Rubik Medium" w:cs="Rubik Medium"/>
        </w:rPr>
        <w:t>Ciclo</w:t>
      </w:r>
      <w:r w:rsidR="003F164B" w:rsidRPr="00941F8F">
        <w:rPr>
          <w:rFonts w:ascii="Rubik Medium" w:hAnsi="Rubik Medium" w:cs="Rubik Medium"/>
        </w:rPr>
        <w:t xml:space="preserve"> (</w:t>
      </w:r>
      <w:proofErr w:type="spellStart"/>
      <w:r w:rsidR="003F164B" w:rsidRPr="00941F8F">
        <w:rPr>
          <w:rFonts w:ascii="Rubik Medium" w:hAnsi="Rubik Medium" w:cs="Rubik Medium"/>
        </w:rPr>
        <w:t>a.a</w:t>
      </w:r>
      <w:proofErr w:type="spellEnd"/>
      <w:r w:rsidR="003F164B" w:rsidRPr="00941F8F">
        <w:rPr>
          <w:rFonts w:ascii="Rubik Medium" w:hAnsi="Rubik Medium" w:cs="Rubik Medium"/>
        </w:rPr>
        <w:t>. 2024/2025, 2025/2026, 2026/2027) - ai sensi del</w:t>
      </w:r>
      <w:r w:rsidR="00682B11">
        <w:rPr>
          <w:rFonts w:ascii="Rubik Medium" w:hAnsi="Rubik Medium" w:cs="Rubik Medium"/>
        </w:rPr>
        <w:t>l’</w:t>
      </w:r>
      <w:r w:rsidR="00682B11" w:rsidRPr="00682B11">
        <w:rPr>
          <w:rFonts w:ascii="Rubik Medium" w:hAnsi="Rubik Medium" w:cs="Rubik Medium"/>
        </w:rPr>
        <w:t>Avviso per il cofinanziamento di borse di dottorato di ricerca con imprese o enti – XLII Ciclo</w:t>
      </w:r>
      <w:r w:rsidR="00682B11">
        <w:rPr>
          <w:rFonts w:ascii="Rubik Medium" w:hAnsi="Rubik Medium" w:cs="Rubik Medium"/>
        </w:rPr>
        <w:t xml:space="preserve"> – </w:t>
      </w:r>
      <w:r w:rsidR="009221E5">
        <w:rPr>
          <w:rFonts w:ascii="Rubik Medium" w:hAnsi="Rubik Medium" w:cs="Rubik Medium"/>
        </w:rPr>
        <w:t>Rep</w:t>
      </w:r>
      <w:r w:rsidR="00682B11">
        <w:rPr>
          <w:rFonts w:ascii="Rubik Medium" w:hAnsi="Rubik Medium" w:cs="Rubik Medium"/>
        </w:rPr>
        <w:t xml:space="preserve">. n. </w:t>
      </w:r>
      <w:r w:rsidR="009221E5">
        <w:rPr>
          <w:rFonts w:ascii="Rubik Medium" w:hAnsi="Rubik Medium" w:cs="Rubik Medium"/>
        </w:rPr>
        <w:t>109/2026 del 31.03.2026</w:t>
      </w:r>
    </w:p>
    <w:p w14:paraId="6D6929C0" w14:textId="77777777" w:rsidR="002A4635" w:rsidRDefault="002A4635" w:rsidP="002A4635">
      <w:pPr>
        <w:ind w:left="0"/>
      </w:pPr>
    </w:p>
    <w:p w14:paraId="00000010" w14:textId="77777777" w:rsidR="00757277" w:rsidRPr="003C2F85" w:rsidRDefault="003C2F85" w:rsidP="002A4635">
      <w:pPr>
        <w:ind w:left="0"/>
      </w:pPr>
      <w:r w:rsidRPr="003C2F85">
        <w:t>Magnifico Rettore,</w:t>
      </w:r>
    </w:p>
    <w:p w14:paraId="200AA7CE" w14:textId="58A0256B" w:rsidR="00682B11" w:rsidRDefault="003C2F85" w:rsidP="002A4635">
      <w:pPr>
        <w:ind w:left="0"/>
      </w:pPr>
      <w:r w:rsidRPr="003C2F85">
        <w:tab/>
      </w:r>
      <w:r w:rsidRPr="002A4635">
        <w:t xml:space="preserve">a seguito dei contatti intercorsi con la Vostra Università, </w:t>
      </w:r>
      <w:r w:rsidR="002A4635" w:rsidRPr="002A4635">
        <w:t>l’</w:t>
      </w:r>
      <w:r w:rsidR="003F164B">
        <w:t>impresa</w:t>
      </w:r>
      <w:r w:rsidR="00682B11">
        <w:t>/l’ente</w:t>
      </w:r>
      <w:r w:rsidRPr="002A4635">
        <w:t xml:space="preserve"> </w:t>
      </w:r>
      <w:r w:rsidR="002A4635" w:rsidRPr="00682B11">
        <w:rPr>
          <w:i/>
        </w:rPr>
        <w:t xml:space="preserve">[nome </w:t>
      </w:r>
      <w:r w:rsidR="003F164B" w:rsidRPr="00682B11">
        <w:rPr>
          <w:i/>
        </w:rPr>
        <w:t>impresa</w:t>
      </w:r>
      <w:r w:rsidR="00682B11" w:rsidRPr="00682B11">
        <w:rPr>
          <w:i/>
        </w:rPr>
        <w:t>/ente</w:t>
      </w:r>
      <w:r w:rsidR="002A4635" w:rsidRPr="00682B11">
        <w:rPr>
          <w:i/>
        </w:rPr>
        <w:t xml:space="preserve">] </w:t>
      </w:r>
      <w:r w:rsidR="002A4635" w:rsidRPr="002A4635">
        <w:t>……………………………</w:t>
      </w:r>
      <w:r w:rsidRPr="002A4635">
        <w:t>…………………………………………</w:t>
      </w:r>
      <w:r w:rsidR="002A4635" w:rsidRPr="002A4635">
        <w:t xml:space="preserve"> CF/P.IVA</w:t>
      </w:r>
      <w:r w:rsidR="002A4635">
        <w:t xml:space="preserve"> </w:t>
      </w:r>
      <w:r w:rsidR="002A4635" w:rsidRPr="002A4635">
        <w:t>……………………………………………………………………………</w:t>
      </w:r>
      <w:proofErr w:type="gramStart"/>
      <w:r w:rsidR="002A4635" w:rsidRPr="002A4635">
        <w:t>…….</w:t>
      </w:r>
      <w:proofErr w:type="gramEnd"/>
      <w:r w:rsidR="002A4635" w:rsidRPr="002A4635">
        <w:t>. con sede</w:t>
      </w:r>
      <w:r w:rsidR="002A4635">
        <w:t xml:space="preserve"> legale </w:t>
      </w:r>
      <w:r w:rsidR="002A4635" w:rsidRPr="002A4635">
        <w:t xml:space="preserve"> in </w:t>
      </w:r>
      <w:r w:rsidR="002A4635">
        <w:t xml:space="preserve">[indirizzo] </w:t>
      </w:r>
      <w:r w:rsidR="002A4635" w:rsidRPr="002A4635">
        <w:t>……………………………………………………………………………………………………………………………………………</w:t>
      </w:r>
      <w:r w:rsidR="002A4635">
        <w:t xml:space="preserve"> </w:t>
      </w:r>
      <w:r w:rsidR="002A4635" w:rsidRPr="002A4635">
        <w:t xml:space="preserve">……………………………………………………………………………………………………………………………………………………………………………………………… si impegna a finanziare n. </w:t>
      </w:r>
      <w:r w:rsidR="00682B11">
        <w:t>1</w:t>
      </w:r>
      <w:r w:rsidR="002A4635" w:rsidRPr="002A4635">
        <w:t xml:space="preserve"> borsa</w:t>
      </w:r>
      <w:r w:rsidR="00682B11">
        <w:t xml:space="preserve"> </w:t>
      </w:r>
      <w:r w:rsidR="002A4635" w:rsidRPr="002A4635">
        <w:t>e</w:t>
      </w:r>
      <w:r w:rsidRPr="002A4635">
        <w:t xml:space="preserve"> </w:t>
      </w:r>
      <w:r w:rsidR="00682B11">
        <w:t>del</w:t>
      </w:r>
      <w:r w:rsidR="00682B11" w:rsidRPr="002A4635">
        <w:t xml:space="preserve"> X</w:t>
      </w:r>
      <w:r w:rsidR="00682B11">
        <w:t>LII</w:t>
      </w:r>
      <w:r w:rsidR="00682B11" w:rsidRPr="002A4635">
        <w:t xml:space="preserve"> ciclo</w:t>
      </w:r>
    </w:p>
    <w:p w14:paraId="68D56CD9" w14:textId="77777777" w:rsidR="00682B11" w:rsidRDefault="00682B11" w:rsidP="00682B11">
      <w:pPr>
        <w:pStyle w:val="Paragrafoelenco"/>
        <w:numPr>
          <w:ilvl w:val="0"/>
          <w:numId w:val="2"/>
        </w:numPr>
        <w:ind w:leftChars="0" w:firstLineChars="0"/>
      </w:pPr>
      <w:r>
        <w:t xml:space="preserve">per il Corso di dottorato </w:t>
      </w:r>
      <w:r w:rsidR="003C2F85" w:rsidRPr="002A4635">
        <w:t>in …………………………………</w:t>
      </w:r>
      <w:r w:rsidR="002A4635" w:rsidRPr="002A4635">
        <w:t>………………………………………………………………</w:t>
      </w:r>
      <w:r w:rsidR="003C2F85" w:rsidRPr="002A4635">
        <w:t xml:space="preserve"> </w:t>
      </w:r>
    </w:p>
    <w:p w14:paraId="00000012" w14:textId="727B5200" w:rsidR="00757277" w:rsidRDefault="003C2F85" w:rsidP="00682B11">
      <w:pPr>
        <w:pStyle w:val="Paragrafoelenco"/>
        <w:numPr>
          <w:ilvl w:val="0"/>
          <w:numId w:val="2"/>
        </w:numPr>
        <w:ind w:leftChars="0" w:firstLineChars="0"/>
      </w:pPr>
      <w:r w:rsidRPr="002A4635">
        <w:t xml:space="preserve">riguardante </w:t>
      </w:r>
      <w:r w:rsidR="00682B11">
        <w:t>la tematica ………………………………………………………………………………………………</w:t>
      </w:r>
      <w:proofErr w:type="gramStart"/>
      <w:r w:rsidR="00682B11">
        <w:t>…….</w:t>
      </w:r>
      <w:proofErr w:type="gramEnd"/>
      <w:r w:rsidR="00682B11">
        <w:t>.</w:t>
      </w:r>
    </w:p>
    <w:p w14:paraId="032A0A1D" w14:textId="30FA328A" w:rsidR="00682B11" w:rsidRDefault="00682B11" w:rsidP="00682B11">
      <w:pPr>
        <w:pStyle w:val="Paragrafoelenco"/>
        <w:numPr>
          <w:ilvl w:val="0"/>
          <w:numId w:val="2"/>
        </w:numPr>
        <w:ind w:leftChars="0" w:firstLineChars="0"/>
      </w:pPr>
      <w:r>
        <w:t>docente di riferimento……………………………………………………………………………………………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0C6708" w14:textId="2E5FD41B" w:rsidR="00941F8F" w:rsidRDefault="00941F8F" w:rsidP="002A4635">
      <w:pPr>
        <w:ind w:left="0"/>
      </w:pPr>
    </w:p>
    <w:p w14:paraId="2D58EB4C" w14:textId="77777777" w:rsidR="00682B11" w:rsidRPr="002A4635" w:rsidRDefault="00682B11" w:rsidP="002A4635">
      <w:pPr>
        <w:ind w:left="0"/>
      </w:pPr>
    </w:p>
    <w:p w14:paraId="636CEA00" w14:textId="644ED869" w:rsidR="002A4635" w:rsidRDefault="002A4635" w:rsidP="002A4635">
      <w:pPr>
        <w:ind w:left="0"/>
      </w:pPr>
      <w:r w:rsidRPr="002A4635">
        <w:t xml:space="preserve">Sulla base di quanto previsto dal sopra citato </w:t>
      </w:r>
      <w:r w:rsidR="00682B11" w:rsidRPr="00682B11">
        <w:t xml:space="preserve">Avviso per il cofinanziamento di borse di dottorato di ricerca con imprese o enti – XLII Ciclo </w:t>
      </w:r>
      <w:r>
        <w:t>l’</w:t>
      </w:r>
      <w:r w:rsidR="00EA14B1">
        <w:t>impresa</w:t>
      </w:r>
      <w:r w:rsidR="00682B11">
        <w:t>/l’ente</w:t>
      </w:r>
      <w:r w:rsidRPr="002A4635">
        <w:t xml:space="preserve"> </w:t>
      </w:r>
      <w:r w:rsidRPr="00682B11">
        <w:rPr>
          <w:i/>
        </w:rPr>
        <w:t xml:space="preserve">[nome </w:t>
      </w:r>
      <w:r w:rsidR="00EA14B1" w:rsidRPr="00682B11">
        <w:rPr>
          <w:i/>
        </w:rPr>
        <w:t>impresa</w:t>
      </w:r>
      <w:r w:rsidR="00682B11" w:rsidRPr="00682B11">
        <w:rPr>
          <w:i/>
        </w:rPr>
        <w:t>/ente</w:t>
      </w:r>
      <w:r w:rsidRPr="00682B11">
        <w:rPr>
          <w:i/>
        </w:rPr>
        <w:t xml:space="preserve">] </w:t>
      </w:r>
      <w:r>
        <w:t>…………………………..................................................................................</w:t>
      </w:r>
      <w:r w:rsidRPr="002A4635">
        <w:t xml:space="preserve"> provvederà a finanziare, per </w:t>
      </w:r>
      <w:r w:rsidR="00682B11">
        <w:t xml:space="preserve">la </w:t>
      </w:r>
      <w:r w:rsidRPr="002A4635">
        <w:t xml:space="preserve">borsa della durata triennale, la somma complessiva e forfettaria di euro </w:t>
      </w:r>
      <w:r w:rsidR="00682B11">
        <w:t>41</w:t>
      </w:r>
      <w:r w:rsidRPr="002A4635">
        <w:t>.000,00</w:t>
      </w:r>
      <w:r w:rsidR="00941F8F">
        <w:t>.</w:t>
      </w:r>
    </w:p>
    <w:p w14:paraId="41528F1C" w14:textId="1748ED55" w:rsidR="00941F8F" w:rsidRDefault="00941F8F" w:rsidP="002A4635">
      <w:pPr>
        <w:ind w:left="0"/>
      </w:pPr>
    </w:p>
    <w:p w14:paraId="1F6D787F" w14:textId="1D56E105" w:rsidR="00941F8F" w:rsidRPr="00941F8F" w:rsidRDefault="00941F8F" w:rsidP="00941F8F">
      <w:pPr>
        <w:ind w:left="0"/>
      </w:pPr>
      <w:r w:rsidRPr="00941F8F">
        <w:t xml:space="preserve">L’impresa </w:t>
      </w:r>
      <w:r w:rsidRPr="00682B11">
        <w:rPr>
          <w:i/>
        </w:rPr>
        <w:t>[nome impresa</w:t>
      </w:r>
      <w:r w:rsidR="00682B11" w:rsidRPr="00682B11">
        <w:rPr>
          <w:i/>
        </w:rPr>
        <w:t>/ente</w:t>
      </w:r>
      <w:r w:rsidRPr="00682B11">
        <w:rPr>
          <w:i/>
        </w:rPr>
        <w:t>]</w:t>
      </w:r>
      <w:r w:rsidRPr="00941F8F">
        <w:t xml:space="preserve"> ___________________________ si impegna già con la presente </w:t>
      </w:r>
      <w:r w:rsidRPr="00941F8F">
        <w:rPr>
          <w:i/>
        </w:rPr>
        <w:t>(barrare l’opzione scelta):</w:t>
      </w:r>
    </w:p>
    <w:p w14:paraId="45B46F69" w14:textId="1025B184" w:rsidR="00941F8F" w:rsidRPr="00941F8F" w:rsidRDefault="00941F8F" w:rsidP="00941F8F">
      <w:pPr>
        <w:pStyle w:val="Paragrafoelenco"/>
        <w:numPr>
          <w:ilvl w:val="0"/>
          <w:numId w:val="1"/>
        </w:numPr>
        <w:ind w:leftChars="0" w:firstLineChars="0"/>
      </w:pPr>
      <w:r w:rsidRPr="00941F8F">
        <w:t xml:space="preserve">a versare la somma complessiva di euro </w:t>
      </w:r>
      <w:r w:rsidR="00682B11">
        <w:t>41</w:t>
      </w:r>
      <w:r w:rsidRPr="00941F8F">
        <w:t>.000,00 anticipatamente, in un’unica soluzione, al momento della sottoscrizione della convenzione;</w:t>
      </w:r>
    </w:p>
    <w:p w14:paraId="63C58648" w14:textId="0C33B3D7" w:rsidR="00941F8F" w:rsidRPr="00941F8F" w:rsidRDefault="00941F8F" w:rsidP="00941F8F">
      <w:pPr>
        <w:pStyle w:val="Paragrafoelenco"/>
        <w:numPr>
          <w:ilvl w:val="0"/>
          <w:numId w:val="1"/>
        </w:numPr>
        <w:ind w:leftChars="0" w:firstLineChars="0"/>
      </w:pPr>
      <w:r w:rsidRPr="00941F8F">
        <w:lastRenderedPageBreak/>
        <w:t xml:space="preserve">a </w:t>
      </w:r>
      <w:r w:rsidR="008A35D0" w:rsidRPr="00941F8F">
        <w:t xml:space="preserve">versare la somma complessiva di euro </w:t>
      </w:r>
      <w:r w:rsidR="00682B11">
        <w:t>41</w:t>
      </w:r>
      <w:r w:rsidR="008A35D0" w:rsidRPr="00941F8F">
        <w:t xml:space="preserve">.000,00 </w:t>
      </w:r>
      <w:r w:rsidR="008A35D0">
        <w:t xml:space="preserve">in tre rate annuali e </w:t>
      </w:r>
      <w:r w:rsidRPr="00941F8F">
        <w:t>trasmettere, contestualmente alla stipula della convenzione, apposita fideiussione bancaria che garantisca l’intera obbligazione e che costituirà parte integrante della convenzione.</w:t>
      </w:r>
    </w:p>
    <w:p w14:paraId="104A2C2D" w14:textId="77777777" w:rsidR="002A4635" w:rsidRPr="00941F8F" w:rsidRDefault="002A4635" w:rsidP="002A4635">
      <w:pPr>
        <w:ind w:left="0"/>
      </w:pPr>
    </w:p>
    <w:p w14:paraId="00000014" w14:textId="7D86906E" w:rsidR="00757277" w:rsidRPr="00941F8F" w:rsidRDefault="002A4635" w:rsidP="002A4635">
      <w:pPr>
        <w:ind w:left="0"/>
      </w:pPr>
      <w:r w:rsidRPr="00941F8F">
        <w:t>L’</w:t>
      </w:r>
      <w:r w:rsidR="00EA14B1" w:rsidRPr="00941F8F">
        <w:t>impresa</w:t>
      </w:r>
      <w:r w:rsidR="00682B11">
        <w:t>/L’ente</w:t>
      </w:r>
      <w:r w:rsidRPr="00941F8F">
        <w:t xml:space="preserve"> [nome </w:t>
      </w:r>
      <w:r w:rsidR="00EA14B1" w:rsidRPr="00941F8F">
        <w:t>impresa</w:t>
      </w:r>
      <w:r w:rsidR="00682B11">
        <w:t>/ente</w:t>
      </w:r>
      <w:r w:rsidRPr="00941F8F">
        <w:t>] ………………………….................................................................................. dichiara inoltre che provvederà a stipulare</w:t>
      </w:r>
      <w:r w:rsidR="000F56A6">
        <w:t xml:space="preserve"> </w:t>
      </w:r>
      <w:r w:rsidRPr="00941F8F">
        <w:t>apposita convenzione con l’Università degli studi di Bergamo nella quale saranno indicati maggiori dettagli relativi al finanziamento oggetto della presente lettera di impegno.</w:t>
      </w:r>
      <w:r w:rsidR="003C2F85" w:rsidRPr="00941F8F">
        <w:tab/>
      </w:r>
    </w:p>
    <w:p w14:paraId="00000015" w14:textId="77777777" w:rsidR="00757277" w:rsidRPr="002A4635" w:rsidRDefault="00757277" w:rsidP="002A4635">
      <w:pPr>
        <w:ind w:left="0"/>
      </w:pPr>
    </w:p>
    <w:p w14:paraId="7C3D728A" w14:textId="77777777" w:rsidR="00941F8F" w:rsidRDefault="003C2F85" w:rsidP="00941F8F">
      <w:pPr>
        <w:ind w:leftChars="0" w:left="2"/>
      </w:pPr>
      <w:r w:rsidRPr="002A4635">
        <w:tab/>
        <w:t>Distinti saluti.</w:t>
      </w:r>
      <w:r w:rsidR="00941F8F">
        <w:t xml:space="preserve"> </w:t>
      </w:r>
    </w:p>
    <w:p w14:paraId="6F38FA0D" w14:textId="77DDB410" w:rsidR="00941F8F" w:rsidRDefault="00EA14B1" w:rsidP="00941F8F">
      <w:pPr>
        <w:ind w:leftChars="0" w:left="4322" w:firstLineChars="0" w:firstLine="718"/>
        <w:jc w:val="center"/>
      </w:pPr>
      <w:r w:rsidRPr="00EA14B1">
        <w:t>Il Rappresentante legale</w:t>
      </w:r>
    </w:p>
    <w:p w14:paraId="110875C6" w14:textId="5C602359" w:rsidR="00EA14B1" w:rsidRPr="00EA14B1" w:rsidRDefault="00EA14B1" w:rsidP="00941F8F">
      <w:pPr>
        <w:ind w:leftChars="0" w:left="4322" w:firstLineChars="0" w:firstLine="718"/>
        <w:jc w:val="center"/>
      </w:pPr>
      <w:r w:rsidRPr="00EA14B1">
        <w:t>________________________</w:t>
      </w:r>
    </w:p>
    <w:p w14:paraId="00000018" w14:textId="77777777" w:rsidR="00757277" w:rsidRDefault="00757277" w:rsidP="002A4635">
      <w:pPr>
        <w:ind w:leftChars="0" w:firstLineChars="0" w:firstLine="0"/>
      </w:pPr>
    </w:p>
    <w:sectPr w:rsidR="00757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DFC6A" w14:textId="77777777" w:rsidR="007D4A13" w:rsidRDefault="007D4A13" w:rsidP="003F164B">
      <w:pPr>
        <w:spacing w:line="240" w:lineRule="auto"/>
        <w:ind w:left="0"/>
      </w:pPr>
      <w:r>
        <w:separator/>
      </w:r>
    </w:p>
  </w:endnote>
  <w:endnote w:type="continuationSeparator" w:id="0">
    <w:p w14:paraId="3327D0C4" w14:textId="77777777" w:rsidR="007D4A13" w:rsidRDefault="007D4A13" w:rsidP="003F164B">
      <w:pPr>
        <w:spacing w:line="240" w:lineRule="auto"/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C1627" w14:textId="77777777" w:rsidR="003F164B" w:rsidRDefault="003F164B">
    <w:pPr>
      <w:pStyle w:val="Pidipagina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88169" w14:textId="77777777" w:rsidR="003F164B" w:rsidRDefault="003F164B">
    <w:pPr>
      <w:pStyle w:val="Pidipagina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8038D" w14:textId="77777777" w:rsidR="003F164B" w:rsidRDefault="003F164B">
    <w:pPr>
      <w:pStyle w:val="Pidipagin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5A5C4" w14:textId="77777777" w:rsidR="007D4A13" w:rsidRDefault="007D4A13" w:rsidP="003F164B">
      <w:pPr>
        <w:spacing w:line="240" w:lineRule="auto"/>
        <w:ind w:left="0"/>
      </w:pPr>
      <w:r>
        <w:separator/>
      </w:r>
    </w:p>
  </w:footnote>
  <w:footnote w:type="continuationSeparator" w:id="0">
    <w:p w14:paraId="189AB3AB" w14:textId="77777777" w:rsidR="007D4A13" w:rsidRDefault="007D4A13" w:rsidP="003F164B">
      <w:pPr>
        <w:spacing w:line="240" w:lineRule="auto"/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3E5C" w14:textId="77777777" w:rsidR="003F164B" w:rsidRDefault="003F164B">
    <w:pPr>
      <w:pStyle w:val="Intestazion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C241" w14:textId="77777777" w:rsidR="003F164B" w:rsidRDefault="003F164B">
    <w:pPr>
      <w:pStyle w:val="Intestazion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B0DB4" w14:textId="77777777" w:rsidR="003F164B" w:rsidRDefault="003F164B">
    <w:pPr>
      <w:pStyle w:val="Intestazion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F40B9"/>
    <w:multiLevelType w:val="hybridMultilevel"/>
    <w:tmpl w:val="6072823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64820B63"/>
    <w:multiLevelType w:val="hybridMultilevel"/>
    <w:tmpl w:val="265273E4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277"/>
    <w:rsid w:val="000F56A6"/>
    <w:rsid w:val="002A4635"/>
    <w:rsid w:val="002D7286"/>
    <w:rsid w:val="00311739"/>
    <w:rsid w:val="003C2F85"/>
    <w:rsid w:val="003D232E"/>
    <w:rsid w:val="003F164B"/>
    <w:rsid w:val="00456507"/>
    <w:rsid w:val="005E7C0F"/>
    <w:rsid w:val="00682B11"/>
    <w:rsid w:val="00757277"/>
    <w:rsid w:val="007D4A13"/>
    <w:rsid w:val="008677AB"/>
    <w:rsid w:val="008A35D0"/>
    <w:rsid w:val="009221E5"/>
    <w:rsid w:val="00941F8F"/>
    <w:rsid w:val="00967E23"/>
    <w:rsid w:val="00995B1C"/>
    <w:rsid w:val="009A0324"/>
    <w:rsid w:val="00A71BAC"/>
    <w:rsid w:val="00B14082"/>
    <w:rsid w:val="00B83676"/>
    <w:rsid w:val="00D9307D"/>
    <w:rsid w:val="00E45B0B"/>
    <w:rsid w:val="00E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54F1"/>
  <w15:docId w15:val="{1F0E6D0D-1A0E-444D-B98B-60C3158E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4635"/>
    <w:pPr>
      <w:suppressAutoHyphens/>
      <w:spacing w:line="360" w:lineRule="auto"/>
      <w:ind w:leftChars="-1" w:left="-1" w:hangingChars="1" w:hanging="2"/>
      <w:jc w:val="both"/>
      <w:textDirection w:val="btLr"/>
      <w:textAlignment w:val="top"/>
      <w:outlineLvl w:val="0"/>
    </w:pPr>
    <w:rPr>
      <w:rFonts w:ascii="Rubik" w:eastAsia="Rubik Light" w:hAnsi="Rubik" w:cs="Rubik"/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tabs>
        <w:tab w:val="left" w:pos="900"/>
        <w:tab w:val="left" w:pos="5760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A463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A4635"/>
    <w:rPr>
      <w:rFonts w:ascii="Rubik" w:eastAsia="Rubik Light" w:hAnsi="Rubik" w:cs="Rubik"/>
      <w:position w:val="-1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F164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64B"/>
    <w:rPr>
      <w:rFonts w:ascii="Rubik" w:eastAsia="Rubik Light" w:hAnsi="Rubik" w:cs="Rubik"/>
      <w:position w:val="-1"/>
    </w:rPr>
  </w:style>
  <w:style w:type="paragraph" w:styleId="Pidipagina">
    <w:name w:val="footer"/>
    <w:basedOn w:val="Normale"/>
    <w:link w:val="PidipaginaCarattere"/>
    <w:uiPriority w:val="99"/>
    <w:unhideWhenUsed/>
    <w:rsid w:val="003F164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64B"/>
    <w:rPr>
      <w:rFonts w:ascii="Rubik" w:eastAsia="Rubik Light" w:hAnsi="Rubik" w:cs="Rubik"/>
      <w:position w:val="-1"/>
    </w:rPr>
  </w:style>
  <w:style w:type="paragraph" w:styleId="Paragrafoelenco">
    <w:name w:val="List Paragraph"/>
    <w:basedOn w:val="Normale"/>
    <w:uiPriority w:val="34"/>
    <w:qFormat/>
    <w:rsid w:val="0094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8LFY4tXlkR68Fey3Gn/uWm0wlA==">AMUW2mWmk6RDm7Adv7oaLA82TyCP+RT7WrHku7GaLxTHuLY5+XvT+jGUNfJ+HqEUgpDSp1dNcVcQGOrGNdTYZb6GAb5nPf6O5TQiN0KdS2/L1RGWhfPi488=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Valerio CORNA</cp:lastModifiedBy>
  <cp:revision>4</cp:revision>
  <cp:lastPrinted>2021-09-29T07:47:00Z</cp:lastPrinted>
  <dcterms:created xsi:type="dcterms:W3CDTF">2026-03-30T09:00:00Z</dcterms:created>
  <dcterms:modified xsi:type="dcterms:W3CDTF">2026-04-01T06:13:00Z</dcterms:modified>
</cp:coreProperties>
</file>