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D646" w14:textId="0C6F113A" w:rsidR="000944B7" w:rsidRDefault="000944B7" w:rsidP="007C0142">
      <w:pPr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1BF490B9" w14:textId="77777777" w:rsidR="000944B7" w:rsidRPr="00570C13" w:rsidRDefault="000944B7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1945F4E2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2BD03BA6" w14:textId="77777777" w:rsidR="008E6B7A" w:rsidRPr="005F41C2" w:rsidRDefault="008E6B7A" w:rsidP="008E6B7A">
      <w:pPr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Allegato n. 2</w:t>
      </w:r>
    </w:p>
    <w:p w14:paraId="6E8D15F6" w14:textId="77777777" w:rsidR="008E6B7A" w:rsidRPr="005F41C2" w:rsidRDefault="008E6B7A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Autocertificazione ai sensi dell’art. 47 del DPR 445/2000</w:t>
      </w:r>
    </w:p>
    <w:p w14:paraId="35906339" w14:textId="77777777" w:rsidR="008E6B7A" w:rsidRPr="005F41C2" w:rsidRDefault="008E6B7A" w:rsidP="008E6B7A">
      <w:pPr>
        <w:autoSpaceDE w:val="0"/>
        <w:autoSpaceDN w:val="0"/>
        <w:adjustRightInd w:val="0"/>
        <w:ind w:left="426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7F3B4810" w14:textId="379411C8" w:rsidR="008E6B7A" w:rsidRPr="005F41C2" w:rsidRDefault="008E6B7A" w:rsidP="008E6B7A">
      <w:pPr>
        <w:tabs>
          <w:tab w:val="left" w:pos="0"/>
          <w:tab w:val="right" w:pos="1036"/>
          <w:tab w:val="right" w:pos="2418"/>
        </w:tabs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AL DIRETT</w:t>
      </w:r>
      <w:r w:rsidR="00E141ED">
        <w:rPr>
          <w:rFonts w:ascii="Rubik" w:eastAsia="Times" w:hAnsi="Rubik" w:cs="Rubik"/>
          <w:sz w:val="20"/>
          <w:szCs w:val="20"/>
          <w:lang w:eastAsia="it-IT"/>
        </w:rPr>
        <w:t>OR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E</w:t>
      </w:r>
    </w:p>
    <w:p w14:paraId="20487D29" w14:textId="77777777" w:rsidR="008E6B7A" w:rsidRPr="005F41C2" w:rsidRDefault="008E6B7A" w:rsidP="008E6B7A">
      <w:pPr>
        <w:tabs>
          <w:tab w:val="left" w:pos="0"/>
          <w:tab w:val="right" w:pos="1036"/>
          <w:tab w:val="right" w:pos="2418"/>
        </w:tabs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DEL DIPARTIMENTO DI GIURISPRUDENZA</w:t>
      </w:r>
    </w:p>
    <w:p w14:paraId="17F63E60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</w:t>
      </w:r>
    </w:p>
    <w:p w14:paraId="5CC3B05B" w14:textId="77777777" w:rsidR="008E6B7A" w:rsidRPr="005F41C2" w:rsidRDefault="008E6B7A" w:rsidP="008E6B7A">
      <w:pPr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Oggetto: dichiarazione in applicazione dell’art. 18, comma 1 lettera c) della Legge 240/2010.</w:t>
      </w:r>
    </w:p>
    <w:p w14:paraId="5A5177D6" w14:textId="77777777" w:rsidR="008E6B7A" w:rsidRPr="005F41C2" w:rsidRDefault="008E6B7A" w:rsidP="008E6B7A">
      <w:pPr>
        <w:tabs>
          <w:tab w:val="left" w:pos="0"/>
          <w:tab w:val="right" w:pos="4921"/>
        </w:tabs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26F3259" w14:textId="77777777" w:rsidR="008E6B7A" w:rsidRPr="005F41C2" w:rsidRDefault="008E6B7A" w:rsidP="008E6B7A">
      <w:pPr>
        <w:ind w:left="426"/>
        <w:jc w:val="center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DICHIARAZIONI SOSTITUTIVE DELL’ATTO DI NOTORIETA’</w:t>
      </w:r>
    </w:p>
    <w:p w14:paraId="7EEB3F7E" w14:textId="77777777" w:rsidR="008E6B7A" w:rsidRPr="005F41C2" w:rsidRDefault="008E6B7A" w:rsidP="008E6B7A">
      <w:pPr>
        <w:ind w:left="426"/>
        <w:jc w:val="center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(art. 47 D.P.R. 445/2000)</w:t>
      </w:r>
    </w:p>
    <w:p w14:paraId="21EFC9B3" w14:textId="77777777" w:rsidR="008E6B7A" w:rsidRPr="005F41C2" w:rsidRDefault="008E6B7A" w:rsidP="008E6B7A">
      <w:pPr>
        <w:spacing w:before="240" w:after="60"/>
        <w:outlineLvl w:val="8"/>
        <w:rPr>
          <w:rFonts w:ascii="Rubik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Il sottoscritto COGNOME ----------------------------- (per le donne indicare il cognome da nubile)</w:t>
      </w:r>
    </w:p>
    <w:p w14:paraId="0719AB6D" w14:textId="77777777" w:rsidR="008E6B7A" w:rsidRPr="005F41C2" w:rsidRDefault="008E6B7A" w:rsidP="008E6B7A">
      <w:pPr>
        <w:tabs>
          <w:tab w:val="left" w:pos="708"/>
        </w:tabs>
        <w:spacing w:before="240" w:line="480" w:lineRule="auto"/>
        <w:ind w:right="-291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NOME ----------------------------------------------------- NATO A ---------------------------------------- PROV. ------------------------ IL --------------------------------</w:t>
      </w:r>
    </w:p>
    <w:p w14:paraId="7ED22E70" w14:textId="77777777" w:rsidR="008E6B7A" w:rsidRPr="005F41C2" w:rsidRDefault="008E6B7A" w:rsidP="008E6B7A">
      <w:pPr>
        <w:tabs>
          <w:tab w:val="left" w:pos="708"/>
        </w:tabs>
        <w:spacing w:line="480" w:lineRule="auto"/>
        <w:ind w:right="-291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RESIDENTE A ----------------------------------------------------------- PROV. -----------        INDIRIZZO -------------------------------------------------------------------------------- C.A.P. ----------</w:t>
      </w:r>
    </w:p>
    <w:p w14:paraId="604C8794" w14:textId="77777777" w:rsidR="008E6B7A" w:rsidRPr="005F41C2" w:rsidRDefault="008E6B7A" w:rsidP="008E6B7A">
      <w:pPr>
        <w:tabs>
          <w:tab w:val="left" w:pos="0"/>
          <w:tab w:val="right" w:pos="9660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consapevole delle sanzioni penali, nel caso di dichiarazioni mendaci, richiamate dall’art. 76 del D.P.R. 445/2000;</w:t>
      </w:r>
    </w:p>
    <w:p w14:paraId="72FA3392" w14:textId="77777777" w:rsidR="008E6B7A" w:rsidRPr="005F41C2" w:rsidRDefault="008E6B7A" w:rsidP="008E6B7A">
      <w:pPr>
        <w:tabs>
          <w:tab w:val="left" w:pos="0"/>
          <w:tab w:val="right" w:pos="9660"/>
        </w:tabs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3995D15" w14:textId="77777777" w:rsidR="008E6B7A" w:rsidRPr="005F41C2" w:rsidRDefault="008E6B7A" w:rsidP="008E6B7A">
      <w:pPr>
        <w:spacing w:line="480" w:lineRule="auto"/>
        <w:ind w:left="426"/>
        <w:jc w:val="center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DICHIARA</w:t>
      </w:r>
    </w:p>
    <w:p w14:paraId="2D94979E" w14:textId="77777777" w:rsidR="008E6B7A" w:rsidRPr="005F41C2" w:rsidRDefault="008E6B7A" w:rsidP="008E6B7A">
      <w:pPr>
        <w:tabs>
          <w:tab w:val="left" w:pos="0"/>
          <w:tab w:val="right" w:pos="9660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preso atto degli elenchi allegati contenenti le generalità dei membri della struttura di afferenza e l’elenco contenente le generalità dei membri del Consiglio di Amministrazione;</w:t>
      </w:r>
    </w:p>
    <w:p w14:paraId="38894996" w14:textId="77777777" w:rsidR="008E6B7A" w:rsidRPr="005F41C2" w:rsidRDefault="008E6B7A" w:rsidP="008E6B7A">
      <w:pPr>
        <w:tabs>
          <w:tab w:val="left" w:pos="0"/>
          <w:tab w:val="right" w:pos="9660"/>
        </w:tabs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6BB87120" w14:textId="5517EEA9" w:rsidR="008103F3" w:rsidRPr="00F11C4C" w:rsidRDefault="008103F3" w:rsidP="008103F3">
      <w:pPr>
        <w:autoSpaceDE w:val="0"/>
        <w:autoSpaceDN w:val="0"/>
        <w:adjustRightInd w:val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F11C4C">
        <w:rPr>
          <w:rFonts w:ascii="Rubik" w:eastAsia="Times" w:hAnsi="Rubik" w:cs="Rubik"/>
          <w:sz w:val="20"/>
          <w:szCs w:val="20"/>
          <w:lang w:eastAsia="it-IT"/>
        </w:rPr>
        <w:t xml:space="preserve">di non avere un grado di parentela o di affinità, </w:t>
      </w:r>
      <w:r w:rsidR="00A64F18" w:rsidRPr="00A64F18">
        <w:rPr>
          <w:rFonts w:ascii="Rubik" w:hAnsi="Rubik" w:cs="Rubik"/>
          <w:color w:val="000000"/>
          <w:sz w:val="20"/>
          <w:szCs w:val="20"/>
        </w:rPr>
        <w:t xml:space="preserve">fino al IV grado compreso, </w:t>
      </w:r>
      <w:hyperlink r:id="rId8" w:history="1">
        <w:r w:rsidR="00A64F18" w:rsidRPr="00A64F18">
          <w:rPr>
            <w:rStyle w:val="Collegamentoipertestuale"/>
            <w:rFonts w:ascii="Rubik" w:hAnsi="Rubik" w:cs="Rubik"/>
            <w:sz w:val="20"/>
            <w:szCs w:val="20"/>
          </w:rPr>
          <w:t>con il Rettore, il Direttore Generale, un componente del Consiglio d'Amministrazione</w:t>
        </w:r>
      </w:hyperlink>
      <w:r w:rsidR="00A64F18" w:rsidRPr="00A64F18">
        <w:rPr>
          <w:rFonts w:ascii="Rubik" w:hAnsi="Rubik" w:cs="Rubik"/>
          <w:color w:val="000000"/>
          <w:sz w:val="20"/>
          <w:szCs w:val="20"/>
        </w:rPr>
        <w:t xml:space="preserve"> o con un </w:t>
      </w:r>
      <w:hyperlink r:id="rId9" w:history="1">
        <w:r w:rsidR="00A64F18" w:rsidRPr="00A64F18">
          <w:rPr>
            <w:rStyle w:val="Collegamentoipertestuale"/>
            <w:rFonts w:ascii="Rubik" w:hAnsi="Rubik" w:cs="Rubik"/>
            <w:sz w:val="20"/>
            <w:szCs w:val="20"/>
          </w:rPr>
          <w:t>Professore afferente alla struttura</w:t>
        </w:r>
      </w:hyperlink>
      <w:r w:rsidR="00A64F18" w:rsidRPr="00A64F18">
        <w:rPr>
          <w:rFonts w:ascii="Rubik" w:hAnsi="Rubik" w:cs="Rubik"/>
          <w:color w:val="000000"/>
          <w:sz w:val="20"/>
          <w:szCs w:val="20"/>
        </w:rPr>
        <w:t xml:space="preserve"> che attribuisce il contratto</w:t>
      </w:r>
      <w:r w:rsidRPr="00F11C4C">
        <w:rPr>
          <w:rFonts w:ascii="Rubik" w:eastAsia="Times" w:hAnsi="Rubik" w:cs="Rubik"/>
          <w:sz w:val="20"/>
          <w:szCs w:val="20"/>
          <w:lang w:eastAsia="it-IT"/>
        </w:rPr>
        <w:t>.</w:t>
      </w:r>
    </w:p>
    <w:p w14:paraId="6B3EA1BD" w14:textId="1DD8BF6E" w:rsidR="008E6B7A" w:rsidRDefault="008103F3" w:rsidP="008103F3">
      <w:pPr>
        <w:autoSpaceDE w:val="0"/>
        <w:autoSpaceDN w:val="0"/>
        <w:adjustRightInd w:val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F11C4C">
        <w:rPr>
          <w:rFonts w:ascii="Rubik" w:eastAsia="Times" w:hAnsi="Rubik" w:cs="Rubik"/>
          <w:sz w:val="20"/>
          <w:szCs w:val="20"/>
          <w:lang w:eastAsia="it-IT"/>
        </w:rPr>
        <w:t xml:space="preserve">I dati personali raccolti saranno oggetto di trattamento secondo quanto stabilito dall’art. 18 D. Lgs.  30.06.2003, n. 196 e </w:t>
      </w:r>
      <w:proofErr w:type="spellStart"/>
      <w:r w:rsidRPr="00F11C4C">
        <w:rPr>
          <w:rFonts w:ascii="Rubik" w:eastAsia="Times" w:hAnsi="Rubik" w:cs="Rubik"/>
          <w:sz w:val="20"/>
          <w:szCs w:val="20"/>
          <w:lang w:eastAsia="it-IT"/>
        </w:rPr>
        <w:t>s.m.i.</w:t>
      </w:r>
      <w:proofErr w:type="spellEnd"/>
      <w:r w:rsidRPr="00F11C4C">
        <w:rPr>
          <w:rFonts w:ascii="Rubik" w:eastAsia="Times" w:hAnsi="Rubik" w:cs="Rubik"/>
          <w:sz w:val="20"/>
          <w:szCs w:val="20"/>
          <w:lang w:eastAsia="it-IT"/>
        </w:rPr>
        <w:t xml:space="preserve"> nel rispetto dei criteri di correttezza e trasparenza ed esclusivamente per la finalità per la quale sono stati raccolti con l’ausilio di strumenti cartacei, informatici e telematici, e con l’adozione di tutte le misure idonee a garantirne la sicurezza</w:t>
      </w:r>
      <w:r w:rsidR="008E6B7A" w:rsidRPr="005F41C2">
        <w:rPr>
          <w:rFonts w:ascii="Rubik" w:eastAsia="Times" w:hAnsi="Rubik" w:cs="Rubik"/>
          <w:sz w:val="20"/>
          <w:szCs w:val="20"/>
          <w:lang w:eastAsia="it-IT"/>
        </w:rPr>
        <w:t>.</w:t>
      </w:r>
    </w:p>
    <w:p w14:paraId="04144089" w14:textId="17FC84D7" w:rsidR="008103F3" w:rsidRDefault="008103F3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4D80E101" w14:textId="7A0530CE" w:rsidR="008103F3" w:rsidRPr="005F41C2" w:rsidRDefault="008103F3" w:rsidP="008103F3">
      <w:pPr>
        <w:autoSpaceDE w:val="0"/>
        <w:autoSpaceDN w:val="0"/>
        <w:adjustRightInd w:val="0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5CCFBC14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286F452D" w14:textId="77777777" w:rsidR="008E6B7A" w:rsidRPr="005F41C2" w:rsidRDefault="008E6B7A" w:rsidP="008E6B7A">
      <w:pPr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Luogo e data …………………………………….</w:t>
      </w:r>
    </w:p>
    <w:p w14:paraId="4FBD9721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375BA747" w14:textId="77777777" w:rsidR="008E6B7A" w:rsidRPr="005F41C2" w:rsidRDefault="008E6B7A" w:rsidP="008E6B7A">
      <w:pPr>
        <w:tabs>
          <w:tab w:val="center" w:pos="7371"/>
        </w:tabs>
        <w:spacing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Il dichiarante</w:t>
      </w:r>
    </w:p>
    <w:p w14:paraId="522D23E9" w14:textId="77777777" w:rsidR="008E6B7A" w:rsidRPr="005F41C2" w:rsidRDefault="008E6B7A" w:rsidP="008E6B7A">
      <w:pPr>
        <w:tabs>
          <w:tab w:val="left" w:pos="0"/>
          <w:tab w:val="center" w:pos="7371"/>
        </w:tabs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__________________________</w:t>
      </w:r>
    </w:p>
    <w:p w14:paraId="28C788AC" w14:textId="77777777" w:rsidR="008E6B7A" w:rsidRPr="005F41C2" w:rsidRDefault="008E6B7A" w:rsidP="008E6B7A">
      <w:pPr>
        <w:autoSpaceDE w:val="0"/>
        <w:autoSpaceDN w:val="0"/>
        <w:adjustRightInd w:val="0"/>
        <w:spacing w:after="120"/>
        <w:ind w:left="426"/>
        <w:jc w:val="right"/>
        <w:rPr>
          <w:rFonts w:ascii="Rubik" w:eastAsia="Times" w:hAnsi="Rubik" w:cs="Rubik"/>
          <w:sz w:val="20"/>
          <w:szCs w:val="20"/>
          <w:lang w:eastAsia="it-IT"/>
        </w:rPr>
      </w:pPr>
    </w:p>
    <w:p w14:paraId="7E8BD9FD" w14:textId="378A4A3D" w:rsidR="008E6B7A" w:rsidRPr="00BE31F7" w:rsidRDefault="008E6B7A" w:rsidP="00BE31F7">
      <w:pPr>
        <w:autoSpaceDE w:val="0"/>
        <w:autoSpaceDN w:val="0"/>
        <w:adjustRightInd w:val="0"/>
        <w:spacing w:after="120"/>
        <w:ind w:left="426"/>
        <w:rPr>
          <w:rFonts w:ascii="Tahoma" w:hAnsi="Tahoma" w:cs="Tahoma"/>
          <w:b/>
          <w:bCs/>
          <w:color w:val="000000"/>
          <w:sz w:val="22"/>
          <w:szCs w:val="22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Allegato c.s.</w:t>
      </w:r>
    </w:p>
    <w:p w14:paraId="5636A8B5" w14:textId="77777777" w:rsidR="008E6B7A" w:rsidRDefault="008E6B7A" w:rsidP="00B130DF">
      <w:pPr>
        <w:pStyle w:val="Corpotesto"/>
        <w:jc w:val="both"/>
        <w:rPr>
          <w:rFonts w:ascii="Rubik" w:hAnsi="Rubik" w:cs="Rubik"/>
          <w:sz w:val="20"/>
          <w:szCs w:val="20"/>
          <w:lang w:val="it-IT"/>
        </w:rPr>
      </w:pPr>
    </w:p>
    <w:p w14:paraId="09F313E1" w14:textId="77777777" w:rsidR="008E6B7A" w:rsidRDefault="008E6B7A" w:rsidP="00B130DF">
      <w:pPr>
        <w:pStyle w:val="Corpotesto"/>
        <w:jc w:val="both"/>
        <w:rPr>
          <w:rFonts w:ascii="Rubik" w:hAnsi="Rubik" w:cs="Rubik"/>
          <w:sz w:val="20"/>
          <w:szCs w:val="20"/>
          <w:lang w:val="it-IT"/>
        </w:rPr>
      </w:pPr>
    </w:p>
    <w:p w14:paraId="4D4E5656" w14:textId="77777777" w:rsidR="008E6B7A" w:rsidRDefault="008E6B7A" w:rsidP="00B130DF">
      <w:pPr>
        <w:pStyle w:val="Corpotesto"/>
        <w:jc w:val="both"/>
        <w:rPr>
          <w:rFonts w:ascii="Rubik" w:hAnsi="Rubik" w:cs="Rubik"/>
          <w:sz w:val="20"/>
          <w:szCs w:val="20"/>
          <w:lang w:val="it-IT"/>
        </w:rPr>
      </w:pPr>
    </w:p>
    <w:sectPr w:rsidR="008E6B7A" w:rsidSect="00B12A3E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8122" w14:textId="77777777" w:rsidR="00002140" w:rsidRDefault="00002140" w:rsidP="00235C5C">
      <w:r>
        <w:separator/>
      </w:r>
    </w:p>
  </w:endnote>
  <w:endnote w:type="continuationSeparator" w:id="0">
    <w:p w14:paraId="132443A5" w14:textId="77777777" w:rsidR="00002140" w:rsidRDefault="00002140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1362" w14:textId="77777777" w:rsidR="00F336A9" w:rsidRPr="004E45E3" w:rsidRDefault="00F336A9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F41A" w14:textId="77777777" w:rsidR="00002140" w:rsidRDefault="00002140" w:rsidP="00235C5C">
      <w:r>
        <w:separator/>
      </w:r>
    </w:p>
  </w:footnote>
  <w:footnote w:type="continuationSeparator" w:id="0">
    <w:p w14:paraId="75A59B21" w14:textId="77777777" w:rsidR="00002140" w:rsidRDefault="00002140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B97D" w14:textId="77777777" w:rsidR="00F336A9" w:rsidRDefault="00002140">
    <w:pPr>
      <w:pStyle w:val="Intestazione"/>
    </w:pPr>
    <w:r>
      <w:rPr>
        <w:noProof/>
        <w:lang w:eastAsia="it-IT"/>
      </w:rPr>
      <w:pict w14:anchorId="1C165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5F35" w14:textId="77777777" w:rsidR="00F336A9" w:rsidRDefault="00002140">
    <w:pPr>
      <w:pStyle w:val="Intestazione"/>
    </w:pPr>
    <w:r>
      <w:rPr>
        <w:noProof/>
        <w:lang w:eastAsia="it-IT"/>
      </w:rPr>
      <w:pict w14:anchorId="212E1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/Users/noemiborghese/Downloads/Header_GIU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88A2" w14:textId="77777777" w:rsidR="00F336A9" w:rsidRDefault="00002140">
    <w:pPr>
      <w:pStyle w:val="Intestazione"/>
    </w:pPr>
    <w:r>
      <w:rPr>
        <w:noProof/>
        <w:lang w:eastAsia="it-IT"/>
      </w:rPr>
      <w:pict w14:anchorId="011B6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C01"/>
    <w:multiLevelType w:val="hybridMultilevel"/>
    <w:tmpl w:val="8C481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0F5"/>
    <w:multiLevelType w:val="hybridMultilevel"/>
    <w:tmpl w:val="4AB42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6EED"/>
    <w:multiLevelType w:val="hybridMultilevel"/>
    <w:tmpl w:val="8006EC74"/>
    <w:lvl w:ilvl="0" w:tplc="5A62F4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369F"/>
    <w:multiLevelType w:val="hybridMultilevel"/>
    <w:tmpl w:val="EE2826EE"/>
    <w:lvl w:ilvl="0" w:tplc="BF8A9FD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4118"/>
    <w:multiLevelType w:val="hybridMultilevel"/>
    <w:tmpl w:val="D4CE76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3571B52"/>
    <w:multiLevelType w:val="hybridMultilevel"/>
    <w:tmpl w:val="C25CC6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340D"/>
    <w:multiLevelType w:val="hybridMultilevel"/>
    <w:tmpl w:val="1032D060"/>
    <w:lvl w:ilvl="0" w:tplc="DFE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394351"/>
    <w:multiLevelType w:val="hybridMultilevel"/>
    <w:tmpl w:val="67C6B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67451"/>
    <w:multiLevelType w:val="hybridMultilevel"/>
    <w:tmpl w:val="E81AC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2EC866B3"/>
    <w:multiLevelType w:val="hybridMultilevel"/>
    <w:tmpl w:val="A702A8E0"/>
    <w:lvl w:ilvl="0" w:tplc="491AD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255E6"/>
    <w:multiLevelType w:val="hybridMultilevel"/>
    <w:tmpl w:val="60CA7E64"/>
    <w:lvl w:ilvl="0" w:tplc="8B78F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02CFC"/>
    <w:multiLevelType w:val="hybridMultilevel"/>
    <w:tmpl w:val="AF748366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3624372"/>
    <w:multiLevelType w:val="hybridMultilevel"/>
    <w:tmpl w:val="4C526E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E23891"/>
    <w:multiLevelType w:val="hybridMultilevel"/>
    <w:tmpl w:val="B1C0A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D14069"/>
    <w:multiLevelType w:val="hybridMultilevel"/>
    <w:tmpl w:val="55C02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E240B"/>
    <w:multiLevelType w:val="hybridMultilevel"/>
    <w:tmpl w:val="9EA0D67E"/>
    <w:lvl w:ilvl="0" w:tplc="9A3462A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8157E"/>
    <w:multiLevelType w:val="hybridMultilevel"/>
    <w:tmpl w:val="7FCAE9A0"/>
    <w:lvl w:ilvl="0" w:tplc="CC4C1F3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284062">
    <w:abstractNumId w:val="16"/>
  </w:num>
  <w:num w:numId="2" w16cid:durableId="1134254883">
    <w:abstractNumId w:val="11"/>
  </w:num>
  <w:num w:numId="3" w16cid:durableId="349379919">
    <w:abstractNumId w:val="20"/>
  </w:num>
  <w:num w:numId="4" w16cid:durableId="584455632">
    <w:abstractNumId w:val="15"/>
  </w:num>
  <w:num w:numId="5" w16cid:durableId="921720348">
    <w:abstractNumId w:val="8"/>
  </w:num>
  <w:num w:numId="6" w16cid:durableId="241836200">
    <w:abstractNumId w:val="2"/>
  </w:num>
  <w:num w:numId="7" w16cid:durableId="48793747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2866575">
    <w:abstractNumId w:val="14"/>
  </w:num>
  <w:num w:numId="9" w16cid:durableId="1366100771">
    <w:abstractNumId w:val="10"/>
  </w:num>
  <w:num w:numId="10" w16cid:durableId="2004426065">
    <w:abstractNumId w:val="5"/>
  </w:num>
  <w:num w:numId="11" w16cid:durableId="118829946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8960424">
    <w:abstractNumId w:val="7"/>
  </w:num>
  <w:num w:numId="13" w16cid:durableId="536551664">
    <w:abstractNumId w:val="1"/>
  </w:num>
  <w:num w:numId="14" w16cid:durableId="1747725577">
    <w:abstractNumId w:val="0"/>
  </w:num>
  <w:num w:numId="15" w16cid:durableId="1753622861">
    <w:abstractNumId w:val="21"/>
  </w:num>
  <w:num w:numId="16" w16cid:durableId="1833905211">
    <w:abstractNumId w:val="17"/>
  </w:num>
  <w:num w:numId="17" w16cid:durableId="1071073621">
    <w:abstractNumId w:val="6"/>
  </w:num>
  <w:num w:numId="18" w16cid:durableId="594829739">
    <w:abstractNumId w:val="9"/>
  </w:num>
  <w:num w:numId="19" w16cid:durableId="310671828">
    <w:abstractNumId w:val="4"/>
  </w:num>
  <w:num w:numId="20" w16cid:durableId="1746993635">
    <w:abstractNumId w:val="12"/>
  </w:num>
  <w:num w:numId="21" w16cid:durableId="65156475">
    <w:abstractNumId w:val="18"/>
  </w:num>
  <w:num w:numId="22" w16cid:durableId="1217858808">
    <w:abstractNumId w:val="13"/>
  </w:num>
  <w:num w:numId="23" w16cid:durableId="4949576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4D"/>
    <w:rsid w:val="000003A3"/>
    <w:rsid w:val="00002140"/>
    <w:rsid w:val="00022510"/>
    <w:rsid w:val="00026D88"/>
    <w:rsid w:val="00030192"/>
    <w:rsid w:val="00031EA1"/>
    <w:rsid w:val="000426D6"/>
    <w:rsid w:val="0004369E"/>
    <w:rsid w:val="0004533B"/>
    <w:rsid w:val="000460E8"/>
    <w:rsid w:val="00050801"/>
    <w:rsid w:val="00050BE7"/>
    <w:rsid w:val="0005116D"/>
    <w:rsid w:val="000525E3"/>
    <w:rsid w:val="000526FA"/>
    <w:rsid w:val="00055FD5"/>
    <w:rsid w:val="000573C8"/>
    <w:rsid w:val="00057D1C"/>
    <w:rsid w:val="000658BE"/>
    <w:rsid w:val="00080D08"/>
    <w:rsid w:val="00082194"/>
    <w:rsid w:val="00090217"/>
    <w:rsid w:val="00090E45"/>
    <w:rsid w:val="000944B7"/>
    <w:rsid w:val="000B5380"/>
    <w:rsid w:val="000B5A52"/>
    <w:rsid w:val="000C1064"/>
    <w:rsid w:val="000C2EF4"/>
    <w:rsid w:val="000D0667"/>
    <w:rsid w:val="000D0F8C"/>
    <w:rsid w:val="000D61F5"/>
    <w:rsid w:val="000D70B7"/>
    <w:rsid w:val="000E161E"/>
    <w:rsid w:val="001001CF"/>
    <w:rsid w:val="00107E9C"/>
    <w:rsid w:val="001134B9"/>
    <w:rsid w:val="00114E35"/>
    <w:rsid w:val="0011712C"/>
    <w:rsid w:val="00125AA3"/>
    <w:rsid w:val="001347FC"/>
    <w:rsid w:val="001350E1"/>
    <w:rsid w:val="00140B1B"/>
    <w:rsid w:val="00141BCA"/>
    <w:rsid w:val="00142855"/>
    <w:rsid w:val="00155EDC"/>
    <w:rsid w:val="00160487"/>
    <w:rsid w:val="00160F01"/>
    <w:rsid w:val="00161404"/>
    <w:rsid w:val="00172656"/>
    <w:rsid w:val="00177569"/>
    <w:rsid w:val="00180242"/>
    <w:rsid w:val="00184B54"/>
    <w:rsid w:val="00185D46"/>
    <w:rsid w:val="001942FA"/>
    <w:rsid w:val="0019655D"/>
    <w:rsid w:val="001A4AF1"/>
    <w:rsid w:val="001A6380"/>
    <w:rsid w:val="001B7CB5"/>
    <w:rsid w:val="001C512E"/>
    <w:rsid w:val="001C7D68"/>
    <w:rsid w:val="001D5B70"/>
    <w:rsid w:val="001D724A"/>
    <w:rsid w:val="001E2EFF"/>
    <w:rsid w:val="001F4FC9"/>
    <w:rsid w:val="0021622A"/>
    <w:rsid w:val="002229E4"/>
    <w:rsid w:val="00223312"/>
    <w:rsid w:val="00227598"/>
    <w:rsid w:val="00232B15"/>
    <w:rsid w:val="00233313"/>
    <w:rsid w:val="00235C5C"/>
    <w:rsid w:val="00241FCA"/>
    <w:rsid w:val="00242C89"/>
    <w:rsid w:val="0025173A"/>
    <w:rsid w:val="00257853"/>
    <w:rsid w:val="002617DC"/>
    <w:rsid w:val="00270DF5"/>
    <w:rsid w:val="00273E41"/>
    <w:rsid w:val="00277B87"/>
    <w:rsid w:val="002833E0"/>
    <w:rsid w:val="002841EE"/>
    <w:rsid w:val="00286E7B"/>
    <w:rsid w:val="00292D16"/>
    <w:rsid w:val="002A1648"/>
    <w:rsid w:val="002A664F"/>
    <w:rsid w:val="002C059C"/>
    <w:rsid w:val="002C5A08"/>
    <w:rsid w:val="002C7202"/>
    <w:rsid w:val="002D6AB6"/>
    <w:rsid w:val="002E3A71"/>
    <w:rsid w:val="002E4975"/>
    <w:rsid w:val="002F3606"/>
    <w:rsid w:val="002F5630"/>
    <w:rsid w:val="00302C32"/>
    <w:rsid w:val="003161D5"/>
    <w:rsid w:val="00323118"/>
    <w:rsid w:val="00327F7D"/>
    <w:rsid w:val="00333974"/>
    <w:rsid w:val="00334949"/>
    <w:rsid w:val="003352E5"/>
    <w:rsid w:val="00335E66"/>
    <w:rsid w:val="00340BB4"/>
    <w:rsid w:val="00342233"/>
    <w:rsid w:val="00342678"/>
    <w:rsid w:val="00363478"/>
    <w:rsid w:val="00364627"/>
    <w:rsid w:val="0036664F"/>
    <w:rsid w:val="00386BB8"/>
    <w:rsid w:val="00390710"/>
    <w:rsid w:val="00391328"/>
    <w:rsid w:val="00397B53"/>
    <w:rsid w:val="003A376A"/>
    <w:rsid w:val="003A683D"/>
    <w:rsid w:val="003A7DBF"/>
    <w:rsid w:val="003B4F26"/>
    <w:rsid w:val="003C1831"/>
    <w:rsid w:val="003C26AF"/>
    <w:rsid w:val="003D2C48"/>
    <w:rsid w:val="003D3722"/>
    <w:rsid w:val="003E0375"/>
    <w:rsid w:val="003E237A"/>
    <w:rsid w:val="003E3632"/>
    <w:rsid w:val="003F0618"/>
    <w:rsid w:val="003F1226"/>
    <w:rsid w:val="003F58FD"/>
    <w:rsid w:val="00404A86"/>
    <w:rsid w:val="00405824"/>
    <w:rsid w:val="0041215B"/>
    <w:rsid w:val="00413760"/>
    <w:rsid w:val="0042140B"/>
    <w:rsid w:val="00425BBD"/>
    <w:rsid w:val="004332F2"/>
    <w:rsid w:val="0043500F"/>
    <w:rsid w:val="004360E4"/>
    <w:rsid w:val="00441DF3"/>
    <w:rsid w:val="00442EE6"/>
    <w:rsid w:val="0044627A"/>
    <w:rsid w:val="00446CF3"/>
    <w:rsid w:val="0045475E"/>
    <w:rsid w:val="0045797A"/>
    <w:rsid w:val="00461A4A"/>
    <w:rsid w:val="00463837"/>
    <w:rsid w:val="00465266"/>
    <w:rsid w:val="00472807"/>
    <w:rsid w:val="004733CC"/>
    <w:rsid w:val="00480429"/>
    <w:rsid w:val="00480BC9"/>
    <w:rsid w:val="00482D0E"/>
    <w:rsid w:val="00483219"/>
    <w:rsid w:val="00484488"/>
    <w:rsid w:val="00484EE7"/>
    <w:rsid w:val="0049263C"/>
    <w:rsid w:val="00492DBA"/>
    <w:rsid w:val="00493BBA"/>
    <w:rsid w:val="004952D5"/>
    <w:rsid w:val="00497430"/>
    <w:rsid w:val="004A5277"/>
    <w:rsid w:val="004C1F58"/>
    <w:rsid w:val="004E45E3"/>
    <w:rsid w:val="004E539E"/>
    <w:rsid w:val="004E6265"/>
    <w:rsid w:val="004E65C9"/>
    <w:rsid w:val="004F036F"/>
    <w:rsid w:val="004F12E0"/>
    <w:rsid w:val="004F3905"/>
    <w:rsid w:val="005160D7"/>
    <w:rsid w:val="00526DB7"/>
    <w:rsid w:val="005332EA"/>
    <w:rsid w:val="00541540"/>
    <w:rsid w:val="00553DA7"/>
    <w:rsid w:val="0055594D"/>
    <w:rsid w:val="00557A66"/>
    <w:rsid w:val="005734B6"/>
    <w:rsid w:val="00574C62"/>
    <w:rsid w:val="00575CE0"/>
    <w:rsid w:val="005871DA"/>
    <w:rsid w:val="00592224"/>
    <w:rsid w:val="00597854"/>
    <w:rsid w:val="005A0756"/>
    <w:rsid w:val="005A1019"/>
    <w:rsid w:val="005B0B20"/>
    <w:rsid w:val="005B2828"/>
    <w:rsid w:val="005C1291"/>
    <w:rsid w:val="005C2B45"/>
    <w:rsid w:val="005D2AA3"/>
    <w:rsid w:val="005E2F47"/>
    <w:rsid w:val="005E4FA8"/>
    <w:rsid w:val="005E56FF"/>
    <w:rsid w:val="005F41C2"/>
    <w:rsid w:val="006000C5"/>
    <w:rsid w:val="00602962"/>
    <w:rsid w:val="00604E33"/>
    <w:rsid w:val="00605E7D"/>
    <w:rsid w:val="006175DC"/>
    <w:rsid w:val="006219A2"/>
    <w:rsid w:val="00624B7F"/>
    <w:rsid w:val="006310A8"/>
    <w:rsid w:val="00641676"/>
    <w:rsid w:val="006420B1"/>
    <w:rsid w:val="00654931"/>
    <w:rsid w:val="00655ED6"/>
    <w:rsid w:val="0065720E"/>
    <w:rsid w:val="00660D85"/>
    <w:rsid w:val="006625E6"/>
    <w:rsid w:val="00664202"/>
    <w:rsid w:val="00667319"/>
    <w:rsid w:val="00671F11"/>
    <w:rsid w:val="0067217B"/>
    <w:rsid w:val="00676A57"/>
    <w:rsid w:val="0069381A"/>
    <w:rsid w:val="00695A3B"/>
    <w:rsid w:val="006977D3"/>
    <w:rsid w:val="006B1EB0"/>
    <w:rsid w:val="006B1FB5"/>
    <w:rsid w:val="006B2238"/>
    <w:rsid w:val="006B47F2"/>
    <w:rsid w:val="006C2AD7"/>
    <w:rsid w:val="006C41A6"/>
    <w:rsid w:val="006D15DF"/>
    <w:rsid w:val="006D39B6"/>
    <w:rsid w:val="006E23C7"/>
    <w:rsid w:val="006E3120"/>
    <w:rsid w:val="006E317D"/>
    <w:rsid w:val="006E36E1"/>
    <w:rsid w:val="006E3A2A"/>
    <w:rsid w:val="006E5A5C"/>
    <w:rsid w:val="006E75C8"/>
    <w:rsid w:val="006F12AF"/>
    <w:rsid w:val="006F51C8"/>
    <w:rsid w:val="006F7B70"/>
    <w:rsid w:val="00700B93"/>
    <w:rsid w:val="00712FA6"/>
    <w:rsid w:val="00713085"/>
    <w:rsid w:val="0072041D"/>
    <w:rsid w:val="0072480B"/>
    <w:rsid w:val="00730D9B"/>
    <w:rsid w:val="0073365B"/>
    <w:rsid w:val="0074126A"/>
    <w:rsid w:val="007502FF"/>
    <w:rsid w:val="00753137"/>
    <w:rsid w:val="00753D07"/>
    <w:rsid w:val="00755AC9"/>
    <w:rsid w:val="00760259"/>
    <w:rsid w:val="00770FCE"/>
    <w:rsid w:val="00774DDF"/>
    <w:rsid w:val="007750C2"/>
    <w:rsid w:val="00777E9D"/>
    <w:rsid w:val="007803E2"/>
    <w:rsid w:val="00784E55"/>
    <w:rsid w:val="00786B72"/>
    <w:rsid w:val="00792503"/>
    <w:rsid w:val="007925A0"/>
    <w:rsid w:val="007B3172"/>
    <w:rsid w:val="007B6058"/>
    <w:rsid w:val="007C0142"/>
    <w:rsid w:val="007C0C7A"/>
    <w:rsid w:val="007C29FC"/>
    <w:rsid w:val="007C7BF6"/>
    <w:rsid w:val="007D0C87"/>
    <w:rsid w:val="007D4AFD"/>
    <w:rsid w:val="007D59CC"/>
    <w:rsid w:val="007E0BF0"/>
    <w:rsid w:val="007E0E0B"/>
    <w:rsid w:val="007E6171"/>
    <w:rsid w:val="007F5567"/>
    <w:rsid w:val="008013BA"/>
    <w:rsid w:val="008103F3"/>
    <w:rsid w:val="00815315"/>
    <w:rsid w:val="0081579B"/>
    <w:rsid w:val="00832A5B"/>
    <w:rsid w:val="008432FF"/>
    <w:rsid w:val="00852151"/>
    <w:rsid w:val="0085409D"/>
    <w:rsid w:val="00862458"/>
    <w:rsid w:val="00863E49"/>
    <w:rsid w:val="00864D6F"/>
    <w:rsid w:val="0086503C"/>
    <w:rsid w:val="008720D3"/>
    <w:rsid w:val="00873673"/>
    <w:rsid w:val="00874F8D"/>
    <w:rsid w:val="00885DF0"/>
    <w:rsid w:val="00892E32"/>
    <w:rsid w:val="008A2578"/>
    <w:rsid w:val="008A346F"/>
    <w:rsid w:val="008A65CA"/>
    <w:rsid w:val="008B2D45"/>
    <w:rsid w:val="008C2FE9"/>
    <w:rsid w:val="008D2450"/>
    <w:rsid w:val="008D340F"/>
    <w:rsid w:val="008E4C0A"/>
    <w:rsid w:val="008E4CD6"/>
    <w:rsid w:val="008E54D1"/>
    <w:rsid w:val="008E5C37"/>
    <w:rsid w:val="008E6B7A"/>
    <w:rsid w:val="008E7105"/>
    <w:rsid w:val="00901B71"/>
    <w:rsid w:val="009054AF"/>
    <w:rsid w:val="0091547E"/>
    <w:rsid w:val="00915611"/>
    <w:rsid w:val="009170B1"/>
    <w:rsid w:val="009237E3"/>
    <w:rsid w:val="00923E4D"/>
    <w:rsid w:val="00930CA2"/>
    <w:rsid w:val="00933C8F"/>
    <w:rsid w:val="009351B5"/>
    <w:rsid w:val="009353C2"/>
    <w:rsid w:val="00936CF6"/>
    <w:rsid w:val="00936D95"/>
    <w:rsid w:val="0094113C"/>
    <w:rsid w:val="009448EA"/>
    <w:rsid w:val="00947B15"/>
    <w:rsid w:val="00947C89"/>
    <w:rsid w:val="009522FC"/>
    <w:rsid w:val="00957E8B"/>
    <w:rsid w:val="00961EB9"/>
    <w:rsid w:val="00962C76"/>
    <w:rsid w:val="00965116"/>
    <w:rsid w:val="009651B4"/>
    <w:rsid w:val="009724C9"/>
    <w:rsid w:val="00974150"/>
    <w:rsid w:val="00977E15"/>
    <w:rsid w:val="009826E9"/>
    <w:rsid w:val="00997AF8"/>
    <w:rsid w:val="009A1AD4"/>
    <w:rsid w:val="009A63D2"/>
    <w:rsid w:val="009B7271"/>
    <w:rsid w:val="009C417F"/>
    <w:rsid w:val="009C7530"/>
    <w:rsid w:val="009D16D8"/>
    <w:rsid w:val="009D73DB"/>
    <w:rsid w:val="009E1389"/>
    <w:rsid w:val="009E171E"/>
    <w:rsid w:val="009E2F83"/>
    <w:rsid w:val="009E51B9"/>
    <w:rsid w:val="009F0AAE"/>
    <w:rsid w:val="009F3FD4"/>
    <w:rsid w:val="009F4738"/>
    <w:rsid w:val="009F6008"/>
    <w:rsid w:val="009F7D4B"/>
    <w:rsid w:val="009F7D97"/>
    <w:rsid w:val="00A04DD6"/>
    <w:rsid w:val="00A04F05"/>
    <w:rsid w:val="00A10C44"/>
    <w:rsid w:val="00A3418A"/>
    <w:rsid w:val="00A35DC5"/>
    <w:rsid w:val="00A500F7"/>
    <w:rsid w:val="00A52B33"/>
    <w:rsid w:val="00A5521C"/>
    <w:rsid w:val="00A57D28"/>
    <w:rsid w:val="00A64F18"/>
    <w:rsid w:val="00A70356"/>
    <w:rsid w:val="00A732B1"/>
    <w:rsid w:val="00A74549"/>
    <w:rsid w:val="00A80D39"/>
    <w:rsid w:val="00A82520"/>
    <w:rsid w:val="00A85F81"/>
    <w:rsid w:val="00A94383"/>
    <w:rsid w:val="00A976FB"/>
    <w:rsid w:val="00AA2F9A"/>
    <w:rsid w:val="00AA470D"/>
    <w:rsid w:val="00AA49E8"/>
    <w:rsid w:val="00AB48B5"/>
    <w:rsid w:val="00AC166A"/>
    <w:rsid w:val="00AC4A66"/>
    <w:rsid w:val="00AC4A8D"/>
    <w:rsid w:val="00AD3221"/>
    <w:rsid w:val="00AD6FD7"/>
    <w:rsid w:val="00AE1602"/>
    <w:rsid w:val="00AE2C45"/>
    <w:rsid w:val="00AF0CEB"/>
    <w:rsid w:val="00AF1AA9"/>
    <w:rsid w:val="00AF1C84"/>
    <w:rsid w:val="00AF345B"/>
    <w:rsid w:val="00B026E1"/>
    <w:rsid w:val="00B04A76"/>
    <w:rsid w:val="00B103C5"/>
    <w:rsid w:val="00B12A3E"/>
    <w:rsid w:val="00B130DF"/>
    <w:rsid w:val="00B17A7B"/>
    <w:rsid w:val="00B2042B"/>
    <w:rsid w:val="00B20AA7"/>
    <w:rsid w:val="00B31F22"/>
    <w:rsid w:val="00B323EF"/>
    <w:rsid w:val="00B417F1"/>
    <w:rsid w:val="00B515E6"/>
    <w:rsid w:val="00B546DC"/>
    <w:rsid w:val="00B56571"/>
    <w:rsid w:val="00B57574"/>
    <w:rsid w:val="00B60DFF"/>
    <w:rsid w:val="00B856E5"/>
    <w:rsid w:val="00B97751"/>
    <w:rsid w:val="00B97F3C"/>
    <w:rsid w:val="00BA0E41"/>
    <w:rsid w:val="00BC56A9"/>
    <w:rsid w:val="00BC6CE0"/>
    <w:rsid w:val="00BD0BCD"/>
    <w:rsid w:val="00BD2404"/>
    <w:rsid w:val="00BD2B83"/>
    <w:rsid w:val="00BD58F5"/>
    <w:rsid w:val="00BE31F7"/>
    <w:rsid w:val="00BE62E1"/>
    <w:rsid w:val="00BF2ABD"/>
    <w:rsid w:val="00BF55A5"/>
    <w:rsid w:val="00BF58C6"/>
    <w:rsid w:val="00C04E5D"/>
    <w:rsid w:val="00C06AC2"/>
    <w:rsid w:val="00C33444"/>
    <w:rsid w:val="00C42B3A"/>
    <w:rsid w:val="00C4515B"/>
    <w:rsid w:val="00C46AAC"/>
    <w:rsid w:val="00C52879"/>
    <w:rsid w:val="00C52BC6"/>
    <w:rsid w:val="00C67D24"/>
    <w:rsid w:val="00C70F6E"/>
    <w:rsid w:val="00C73EE1"/>
    <w:rsid w:val="00C777E3"/>
    <w:rsid w:val="00C9724A"/>
    <w:rsid w:val="00C97A7A"/>
    <w:rsid w:val="00CA79E0"/>
    <w:rsid w:val="00CB32B7"/>
    <w:rsid w:val="00CC5624"/>
    <w:rsid w:val="00CC5F3C"/>
    <w:rsid w:val="00CD29B5"/>
    <w:rsid w:val="00CD5A8A"/>
    <w:rsid w:val="00CE6D84"/>
    <w:rsid w:val="00CF1DED"/>
    <w:rsid w:val="00CF2B48"/>
    <w:rsid w:val="00D07E5E"/>
    <w:rsid w:val="00D15F65"/>
    <w:rsid w:val="00D2079A"/>
    <w:rsid w:val="00D20BD6"/>
    <w:rsid w:val="00D2515A"/>
    <w:rsid w:val="00D25A53"/>
    <w:rsid w:val="00D27D89"/>
    <w:rsid w:val="00D32B99"/>
    <w:rsid w:val="00D36F26"/>
    <w:rsid w:val="00D36F85"/>
    <w:rsid w:val="00D45F32"/>
    <w:rsid w:val="00D614B9"/>
    <w:rsid w:val="00D7231E"/>
    <w:rsid w:val="00D75BC9"/>
    <w:rsid w:val="00D75D3B"/>
    <w:rsid w:val="00D77882"/>
    <w:rsid w:val="00D85456"/>
    <w:rsid w:val="00D922FF"/>
    <w:rsid w:val="00D9324D"/>
    <w:rsid w:val="00D933D0"/>
    <w:rsid w:val="00D93942"/>
    <w:rsid w:val="00D9786D"/>
    <w:rsid w:val="00DA00BD"/>
    <w:rsid w:val="00DA2D51"/>
    <w:rsid w:val="00DA73BA"/>
    <w:rsid w:val="00DA7D9A"/>
    <w:rsid w:val="00DB2E4D"/>
    <w:rsid w:val="00DB3833"/>
    <w:rsid w:val="00DB3F4F"/>
    <w:rsid w:val="00DB4C02"/>
    <w:rsid w:val="00DC41E0"/>
    <w:rsid w:val="00DC421D"/>
    <w:rsid w:val="00DD038E"/>
    <w:rsid w:val="00DD14AA"/>
    <w:rsid w:val="00DD5088"/>
    <w:rsid w:val="00DE139B"/>
    <w:rsid w:val="00DE5234"/>
    <w:rsid w:val="00DF6CEF"/>
    <w:rsid w:val="00E0028D"/>
    <w:rsid w:val="00E107A2"/>
    <w:rsid w:val="00E141ED"/>
    <w:rsid w:val="00E1750C"/>
    <w:rsid w:val="00E1789E"/>
    <w:rsid w:val="00E23317"/>
    <w:rsid w:val="00E31AFA"/>
    <w:rsid w:val="00E32DEE"/>
    <w:rsid w:val="00E3689B"/>
    <w:rsid w:val="00E41AD4"/>
    <w:rsid w:val="00E45287"/>
    <w:rsid w:val="00E53B09"/>
    <w:rsid w:val="00E547DC"/>
    <w:rsid w:val="00E555D6"/>
    <w:rsid w:val="00E56667"/>
    <w:rsid w:val="00E578C3"/>
    <w:rsid w:val="00E601BE"/>
    <w:rsid w:val="00E73DF3"/>
    <w:rsid w:val="00E759B2"/>
    <w:rsid w:val="00E75E88"/>
    <w:rsid w:val="00E81858"/>
    <w:rsid w:val="00E84C3D"/>
    <w:rsid w:val="00EB65D7"/>
    <w:rsid w:val="00EB7BC4"/>
    <w:rsid w:val="00EC3F52"/>
    <w:rsid w:val="00EC55DB"/>
    <w:rsid w:val="00EC7B5A"/>
    <w:rsid w:val="00ED1FD9"/>
    <w:rsid w:val="00ED251F"/>
    <w:rsid w:val="00ED2FE2"/>
    <w:rsid w:val="00EF022A"/>
    <w:rsid w:val="00EF15CC"/>
    <w:rsid w:val="00EF1AF9"/>
    <w:rsid w:val="00F01B2E"/>
    <w:rsid w:val="00F201C7"/>
    <w:rsid w:val="00F21361"/>
    <w:rsid w:val="00F256B2"/>
    <w:rsid w:val="00F336A9"/>
    <w:rsid w:val="00F34C6D"/>
    <w:rsid w:val="00F405DA"/>
    <w:rsid w:val="00F431D0"/>
    <w:rsid w:val="00F45B9F"/>
    <w:rsid w:val="00F51E5E"/>
    <w:rsid w:val="00F538A7"/>
    <w:rsid w:val="00F57332"/>
    <w:rsid w:val="00F61C48"/>
    <w:rsid w:val="00F62E1C"/>
    <w:rsid w:val="00F70477"/>
    <w:rsid w:val="00F8056A"/>
    <w:rsid w:val="00F86796"/>
    <w:rsid w:val="00F8790C"/>
    <w:rsid w:val="00F9131D"/>
    <w:rsid w:val="00F96107"/>
    <w:rsid w:val="00FA5181"/>
    <w:rsid w:val="00FB0F58"/>
    <w:rsid w:val="00FB2ACC"/>
    <w:rsid w:val="00FB39FF"/>
    <w:rsid w:val="00FC0355"/>
    <w:rsid w:val="00FC0BE8"/>
    <w:rsid w:val="00FC571F"/>
    <w:rsid w:val="00FD4306"/>
    <w:rsid w:val="00FD6DF6"/>
    <w:rsid w:val="00FE2176"/>
    <w:rsid w:val="00FE5396"/>
    <w:rsid w:val="00FE6426"/>
    <w:rsid w:val="00FF2BDB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83FBF"/>
  <w14:defaultImageDpi w14:val="32767"/>
  <w15:docId w15:val="{55329A2F-BBE3-4225-9B17-7C4BF086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974"/>
  </w:style>
  <w:style w:type="paragraph" w:styleId="Titolo1">
    <w:name w:val="heading 1"/>
    <w:basedOn w:val="Normale"/>
    <w:next w:val="Normale"/>
    <w:link w:val="Titolo1Carattere"/>
    <w:qFormat/>
    <w:rsid w:val="00B130DF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3366"/>
    </w:rPr>
  </w:style>
  <w:style w:type="paragraph" w:styleId="Titolo2">
    <w:name w:val="heading 2"/>
    <w:basedOn w:val="Normale"/>
    <w:next w:val="Normale"/>
    <w:link w:val="Titolo2Carattere"/>
    <w:qFormat/>
    <w:rsid w:val="00B130DF"/>
    <w:pPr>
      <w:keepNext/>
      <w:autoSpaceDE w:val="0"/>
      <w:autoSpaceDN w:val="0"/>
      <w:adjustRightInd w:val="0"/>
      <w:outlineLvl w:val="1"/>
    </w:pPr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B103C5"/>
  </w:style>
  <w:style w:type="paragraph" w:customStyle="1" w:styleId="Paragrafoelenco2">
    <w:name w:val="Paragrafo elenco2"/>
    <w:basedOn w:val="Normale"/>
    <w:rsid w:val="00B103C5"/>
    <w:pPr>
      <w:ind w:left="708"/>
    </w:pPr>
    <w:rPr>
      <w:rFonts w:ascii="Times New Roman" w:eastAsia="Times New Roman" w:hAnsi="Times New Roman" w:cs="Times New Roman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F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F5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130DF"/>
    <w:rPr>
      <w:rFonts w:ascii="Times New Roman" w:eastAsia="Times New Roman" w:hAnsi="Times New Roman" w:cs="Times New Roman"/>
      <w:b/>
      <w:bCs/>
      <w:color w:val="003366"/>
    </w:rPr>
  </w:style>
  <w:style w:type="character" w:customStyle="1" w:styleId="Titolo2Carattere">
    <w:name w:val="Titolo 2 Carattere"/>
    <w:basedOn w:val="Carpredefinitoparagrafo"/>
    <w:link w:val="Titolo2"/>
    <w:rsid w:val="00B130DF"/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paragraph" w:styleId="Corpotesto">
    <w:name w:val="Body Text"/>
    <w:basedOn w:val="Normale"/>
    <w:link w:val="CorpotestoCarattere"/>
    <w:rsid w:val="00B130DF"/>
    <w:pPr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B130DF"/>
    <w:rPr>
      <w:rFonts w:ascii="Times New Roman" w:eastAsia="Times New Roman" w:hAnsi="Times New Roman" w:cs="Times New Roman"/>
      <w:lang w:val="en-GB"/>
    </w:rPr>
  </w:style>
  <w:style w:type="paragraph" w:styleId="Rientrocorpodeltesto3">
    <w:name w:val="Body Text Indent 3"/>
    <w:basedOn w:val="Normale"/>
    <w:link w:val="Rientrocorpodeltesto3Carattere"/>
    <w:rsid w:val="00B130D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130DF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Rientrocorpodeltesto2">
    <w:name w:val="Body Text Indent 2"/>
    <w:basedOn w:val="Normale"/>
    <w:link w:val="Rientrocorpodeltesto2Carattere"/>
    <w:rsid w:val="00B130DF"/>
    <w:pPr>
      <w:tabs>
        <w:tab w:val="num" w:pos="360"/>
      </w:tabs>
      <w:ind w:left="360" w:hanging="360"/>
      <w:jc w:val="both"/>
    </w:pPr>
    <w:rPr>
      <w:rFonts w:ascii="Century Gothic" w:eastAsia="Times New Roman" w:hAnsi="Century Gothic" w:cs="Times New Roman"/>
      <w:sz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30DF"/>
    <w:rPr>
      <w:rFonts w:ascii="Century Gothic" w:eastAsia="Times New Roman" w:hAnsi="Century Gothic" w:cs="Times New Roman"/>
      <w:sz w:val="22"/>
      <w:lang w:eastAsia="it-IT"/>
    </w:rPr>
  </w:style>
  <w:style w:type="paragraph" w:customStyle="1" w:styleId="Default">
    <w:name w:val="Default"/>
    <w:rsid w:val="00B130D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it-IT"/>
    </w:rPr>
  </w:style>
  <w:style w:type="character" w:styleId="Collegamentoipertestuale">
    <w:name w:val="Hyperlink"/>
    <w:rsid w:val="00B130DF"/>
    <w:rPr>
      <w:color w:val="0000FF"/>
      <w:u w:val="single"/>
    </w:rPr>
  </w:style>
  <w:style w:type="character" w:styleId="Enfasicorsivo">
    <w:name w:val="Emphasis"/>
    <w:uiPriority w:val="20"/>
    <w:qFormat/>
    <w:rsid w:val="00B130DF"/>
    <w:rPr>
      <w:b/>
      <w:bCs/>
      <w:i w:val="0"/>
      <w:iCs w:val="0"/>
    </w:rPr>
  </w:style>
  <w:style w:type="character" w:customStyle="1" w:styleId="st1">
    <w:name w:val="st1"/>
    <w:rsid w:val="00B130DF"/>
  </w:style>
  <w:style w:type="table" w:styleId="Grigliatabella">
    <w:name w:val="Table Grid"/>
    <w:basedOn w:val="Tabellanormale"/>
    <w:uiPriority w:val="39"/>
    <w:rsid w:val="009A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57A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7A6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7A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7A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7A66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74126A"/>
    <w:pPr>
      <w:spacing w:after="120" w:line="48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74126A"/>
    <w:rPr>
      <w:rFonts w:ascii="Times New Roman" w:eastAsia="Times New Roman" w:hAnsi="Times New Roman" w:cs="Times New Roman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58B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5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unibg.it/amministrazione-trasparente/organizzazione/titolari-incarichi-politici-amministrazione-direzione-o-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giu.unibg.it/it/person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BAC4D-6B32-4BF9-9288-39C80615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Buonanno</dc:creator>
  <cp:lastModifiedBy>Immacolata MUSURUCA</cp:lastModifiedBy>
  <cp:revision>65</cp:revision>
  <cp:lastPrinted>2022-05-24T10:44:00Z</cp:lastPrinted>
  <dcterms:created xsi:type="dcterms:W3CDTF">2022-05-02T09:00:00Z</dcterms:created>
  <dcterms:modified xsi:type="dcterms:W3CDTF">2026-06-24T12:50:00Z</dcterms:modified>
</cp:coreProperties>
</file>