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40DB" w14:textId="77777777" w:rsidR="00191A58" w:rsidRDefault="00191A58" w:rsidP="00191A58">
      <w:pPr>
        <w:rPr>
          <w:rFonts w:ascii="Rubik" w:hAnsi="Rubik" w:cs="Rubik"/>
          <w:b/>
          <w:bCs/>
          <w:sz w:val="26"/>
          <w:szCs w:val="26"/>
        </w:rPr>
      </w:pPr>
      <w:r>
        <w:rPr>
          <w:rFonts w:ascii="Rubik" w:hAnsi="Rubik" w:cs="Rubik"/>
          <w:b/>
          <w:bCs/>
          <w:sz w:val="26"/>
          <w:szCs w:val="26"/>
        </w:rPr>
        <w:t>ALLEGATO B – ELENCO TITOLI</w:t>
      </w:r>
    </w:p>
    <w:p w14:paraId="1AEB0F6E" w14:textId="27E9E501" w:rsidR="00191A58" w:rsidRDefault="00191A58" w:rsidP="00EB1406">
      <w:pPr>
        <w:rPr>
          <w:rFonts w:ascii="Rubik" w:hAnsi="Rubik" w:cs="Rubik"/>
          <w:b/>
          <w:bCs/>
          <w:sz w:val="20"/>
          <w:szCs w:val="20"/>
        </w:rPr>
      </w:pPr>
      <w:r w:rsidRPr="00191A58">
        <w:rPr>
          <w:rFonts w:ascii="Rubik" w:hAnsi="Rubik" w:cs="Rubik"/>
          <w:sz w:val="20"/>
          <w:szCs w:val="20"/>
        </w:rPr>
        <w:t>Compilare le</w:t>
      </w:r>
      <w:r w:rsidRPr="00191A58">
        <w:rPr>
          <w:rFonts w:ascii="Rubik" w:hAnsi="Rubik" w:cs="Rubik"/>
          <w:spacing w:val="12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celle</w:t>
      </w:r>
      <w:r w:rsidRPr="00191A58">
        <w:rPr>
          <w:rFonts w:ascii="Rubik" w:hAnsi="Rubik" w:cs="Rubik"/>
          <w:spacing w:val="12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al computer.</w:t>
      </w:r>
      <w:r w:rsidRPr="00191A58">
        <w:rPr>
          <w:rFonts w:ascii="Rubik" w:hAnsi="Rubik" w:cs="Rubik"/>
          <w:spacing w:val="14"/>
          <w:sz w:val="20"/>
          <w:szCs w:val="20"/>
        </w:rPr>
        <w:t xml:space="preserve"> </w:t>
      </w:r>
      <w:r w:rsidR="00EB1406">
        <w:rPr>
          <w:rFonts w:ascii="Rubik" w:hAnsi="Rubik" w:cs="Rubik"/>
          <w:spacing w:val="14"/>
          <w:sz w:val="20"/>
          <w:szCs w:val="20"/>
        </w:rPr>
        <w:t xml:space="preserve">Il </w:t>
      </w:r>
      <w:r w:rsidR="00EB1406" w:rsidRPr="00EB1406">
        <w:rPr>
          <w:rFonts w:ascii="Rubik" w:hAnsi="Rubik" w:cs="Rubik"/>
          <w:sz w:val="20"/>
          <w:szCs w:val="20"/>
        </w:rPr>
        <w:t xml:space="preserve">presente Allegato B, debitamente compilato e sottoscritto, deve essere allegato alla domanda di partecipazione e caricato sulla piattaforma PICA </w:t>
      </w:r>
      <w:r w:rsidR="00EB1406" w:rsidRPr="00EB1406">
        <w:rPr>
          <w:rFonts w:ascii="Rubik" w:hAnsi="Rubik" w:cs="Rubik"/>
          <w:b/>
          <w:bCs/>
          <w:sz w:val="20"/>
          <w:szCs w:val="20"/>
        </w:rPr>
        <w:t>esclusivamente in formato PDF</w:t>
      </w:r>
      <w:r w:rsidRPr="00191A58">
        <w:rPr>
          <w:rFonts w:ascii="Rubik" w:hAnsi="Rubik" w:cs="Rubik"/>
          <w:sz w:val="20"/>
          <w:szCs w:val="20"/>
        </w:rPr>
        <w:t>.</w:t>
      </w:r>
      <w:r w:rsidRPr="00191A58">
        <w:rPr>
          <w:rFonts w:ascii="Rubik" w:hAnsi="Rubik" w:cs="Rubik"/>
          <w:spacing w:val="21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Se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lo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spazio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non</w:t>
      </w:r>
      <w:r w:rsidRPr="00191A58">
        <w:rPr>
          <w:rFonts w:ascii="Rubik" w:hAnsi="Rubik" w:cs="Rubik"/>
          <w:spacing w:val="20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è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sufficiente,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è</w:t>
      </w:r>
      <w:r w:rsidRPr="00191A58">
        <w:rPr>
          <w:rFonts w:ascii="Rubik" w:hAnsi="Rubik" w:cs="Rubik"/>
          <w:spacing w:val="21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possibile aggiungere righe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mantenendo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le medesime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intestazioni</w:t>
      </w:r>
      <w:r w:rsidRPr="00191A58">
        <w:rPr>
          <w:rFonts w:ascii="Rubik" w:hAnsi="Rubik" w:cs="Rubik"/>
          <w:spacing w:val="-2"/>
          <w:sz w:val="20"/>
          <w:szCs w:val="20"/>
        </w:rPr>
        <w:t>.</w:t>
      </w:r>
    </w:p>
    <w:p w14:paraId="41B90B1A" w14:textId="77777777" w:rsidR="000F6F84" w:rsidRPr="000F6F84" w:rsidRDefault="000F6F84" w:rsidP="000F6F84">
      <w:pPr>
        <w:spacing w:before="63"/>
        <w:rPr>
          <w:rFonts w:ascii="Rubik" w:hAnsi="Rubik" w:cs="Rubik"/>
          <w:sz w:val="20"/>
          <w:szCs w:val="20"/>
        </w:rPr>
      </w:pPr>
      <w:r w:rsidRPr="000F6F84">
        <w:rPr>
          <w:rFonts w:ascii="Rubik" w:hAnsi="Rubik" w:cs="Rubik"/>
          <w:sz w:val="20"/>
          <w:szCs w:val="20"/>
        </w:rPr>
        <w:t xml:space="preserve">La Commissione valuterà esclusivamente i titoli dichiarati nel presente Allegato B. Il curriculum vitae potrà essere consultato ai fini della verifica e della corretta interpretazione delle informazioni dichiarate, ma non potranno essere valutati titoli riportati esclusivamente nel curriculum. </w:t>
      </w:r>
    </w:p>
    <w:p w14:paraId="53FFC49D" w14:textId="77777777" w:rsidR="000F6F84" w:rsidRDefault="000F6F84" w:rsidP="00191A58">
      <w:pPr>
        <w:spacing w:before="63"/>
        <w:rPr>
          <w:rFonts w:ascii="Rubik" w:hAnsi="Rubik" w:cs="Rubik"/>
          <w:sz w:val="20"/>
        </w:rPr>
      </w:pPr>
    </w:p>
    <w:p w14:paraId="401CC71C" w14:textId="4BA6AB20" w:rsidR="00191A58" w:rsidRDefault="00191A58" w:rsidP="00191A58">
      <w:pPr>
        <w:spacing w:before="63"/>
        <w:rPr>
          <w:rFonts w:ascii="Rubik" w:hAnsi="Rubik" w:cs="Rubik"/>
          <w:sz w:val="20"/>
        </w:rPr>
      </w:pPr>
      <w:r w:rsidRPr="000077BE">
        <w:rPr>
          <w:rFonts w:ascii="Rubik" w:hAnsi="Rubik" w:cs="Rubik"/>
          <w:sz w:val="20"/>
        </w:rPr>
        <w:t>Il/La</w:t>
      </w:r>
      <w:r w:rsidRPr="000077BE">
        <w:rPr>
          <w:rFonts w:ascii="Rubik" w:hAnsi="Rubik" w:cs="Rubik"/>
          <w:spacing w:val="3"/>
          <w:sz w:val="20"/>
        </w:rPr>
        <w:t xml:space="preserve"> </w:t>
      </w:r>
      <w:r w:rsidRPr="000077BE">
        <w:rPr>
          <w:rFonts w:ascii="Rubik" w:hAnsi="Rubik" w:cs="Rubik"/>
          <w:sz w:val="20"/>
        </w:rPr>
        <w:t>sottoscritto/a</w:t>
      </w:r>
      <w:r w:rsidRPr="000077BE">
        <w:rPr>
          <w:rFonts w:ascii="Rubik" w:hAnsi="Rubik" w:cs="Rubik"/>
          <w:spacing w:val="3"/>
          <w:sz w:val="20"/>
        </w:rPr>
        <w:t xml:space="preserve"> </w:t>
      </w:r>
      <w:r w:rsidRPr="00191A58">
        <w:rPr>
          <w:rFonts w:ascii="Rubik" w:hAnsi="Rubik" w:cs="Rubik"/>
          <w:b/>
          <w:bCs/>
          <w:spacing w:val="3"/>
          <w:sz w:val="20"/>
        </w:rPr>
        <w:t>__________________</w:t>
      </w:r>
      <w:r>
        <w:rPr>
          <w:rFonts w:ascii="Rubik" w:hAnsi="Rubik" w:cs="Rubik"/>
          <w:spacing w:val="3"/>
          <w:sz w:val="20"/>
        </w:rPr>
        <w:t>,</w:t>
      </w:r>
      <w:r w:rsidRPr="000077BE">
        <w:rPr>
          <w:rFonts w:ascii="Rubik" w:hAnsi="Rubik" w:cs="Rubik"/>
          <w:spacing w:val="-1"/>
          <w:sz w:val="20"/>
        </w:rPr>
        <w:t xml:space="preserve"> </w:t>
      </w:r>
      <w:r w:rsidRPr="003F1400">
        <w:rPr>
          <w:rFonts w:ascii="Rubik" w:hAnsi="Rubik" w:cs="Rubik"/>
          <w:sz w:val="20"/>
        </w:rPr>
        <w:t>consapevole delle sanzioni penali, nel caso di dichiarazioni mendaci, richiamate dall’art. 76 del D.P.R. 445/2000</w:t>
      </w:r>
    </w:p>
    <w:p w14:paraId="2B0F5331" w14:textId="19E13659" w:rsidR="00191A58" w:rsidRDefault="00191A58" w:rsidP="00191A58">
      <w:pPr>
        <w:spacing w:before="63"/>
        <w:ind w:left="113"/>
        <w:jc w:val="center"/>
        <w:rPr>
          <w:rFonts w:ascii="Rubik" w:hAnsi="Rubik" w:cs="Rubik"/>
          <w:b/>
          <w:bCs/>
        </w:rPr>
      </w:pPr>
      <w:r>
        <w:rPr>
          <w:rFonts w:ascii="Rubik" w:hAnsi="Rubik" w:cs="Rubik"/>
          <w:b/>
          <w:bCs/>
        </w:rPr>
        <w:t>DICHIARA</w:t>
      </w:r>
    </w:p>
    <w:p w14:paraId="07EF2C74" w14:textId="77777777" w:rsidR="00191A58" w:rsidRP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>SEZIONE REQUISITI (da spuntare):</w:t>
      </w:r>
    </w:p>
    <w:p w14:paraId="7D892000" w14:textId="385CAA16" w:rsidR="00191A58" w:rsidRPr="00191A58" w:rsidRDefault="00EF5DDE" w:rsidP="00191A58">
      <w:pPr>
        <w:pStyle w:val="Corpotesto"/>
        <w:spacing w:before="59" w:line="244" w:lineRule="auto"/>
        <w:rPr>
          <w:rFonts w:ascii="Rubik" w:hAnsi="Rubik" w:cs="Rubik"/>
          <w:sz w:val="20"/>
          <w:szCs w:val="20"/>
        </w:rPr>
      </w:pPr>
      <w:sdt>
        <w:sdtPr>
          <w:rPr>
            <w:rFonts w:ascii="Rubik" w:hAnsi="Rubik" w:cs="Rubik"/>
            <w:sz w:val="20"/>
            <w:szCs w:val="20"/>
          </w:rPr>
          <w:id w:val="1609701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A58"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 w:rsidR="00191A58" w:rsidRPr="00191A58">
        <w:rPr>
          <w:rFonts w:ascii="Rubik" w:hAnsi="Rubik" w:cs="Rubik"/>
          <w:sz w:val="20"/>
          <w:szCs w:val="20"/>
        </w:rPr>
        <w:t xml:space="preserve">  Laurea </w:t>
      </w:r>
      <w:r w:rsidR="00191A58">
        <w:rPr>
          <w:rFonts w:ascii="Rubik" w:hAnsi="Rubik" w:cs="Rubik"/>
          <w:sz w:val="20"/>
          <w:szCs w:val="20"/>
        </w:rPr>
        <w:t>__</w:t>
      </w:r>
      <w:r w:rsidR="00191A58" w:rsidRPr="00191A58">
        <w:rPr>
          <w:rFonts w:ascii="Rubik" w:hAnsi="Rubik" w:cs="Rubik"/>
          <w:sz w:val="20"/>
          <w:szCs w:val="20"/>
        </w:rPr>
        <w:t>_________ in ____________</w:t>
      </w:r>
    </w:p>
    <w:p w14:paraId="109D933E" w14:textId="77777777" w:rsidR="00191A58" w:rsidRPr="00191A58" w:rsidRDefault="00EF5DDE" w:rsidP="00191A58">
      <w:pPr>
        <w:pStyle w:val="Corpotesto"/>
        <w:spacing w:before="59" w:line="244" w:lineRule="auto"/>
        <w:rPr>
          <w:rFonts w:ascii="Rubik" w:hAnsi="Rubik" w:cs="Rubik"/>
          <w:sz w:val="20"/>
          <w:szCs w:val="20"/>
        </w:rPr>
      </w:pPr>
      <w:sdt>
        <w:sdtPr>
          <w:rPr>
            <w:rFonts w:ascii="Rubik" w:hAnsi="Rubik" w:cs="Rubik"/>
            <w:sz w:val="20"/>
            <w:szCs w:val="20"/>
          </w:rPr>
          <w:id w:val="-147853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A58" w:rsidRPr="00191A58"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 w:rsidR="00191A58" w:rsidRPr="00191A58">
        <w:rPr>
          <w:rFonts w:ascii="Rubik" w:hAnsi="Rubik" w:cs="Rubik"/>
          <w:sz w:val="20"/>
          <w:szCs w:val="20"/>
        </w:rPr>
        <w:t xml:space="preserve">  Iscrizione all’Albo degli psicologi n. ________ dal _________</w:t>
      </w:r>
    </w:p>
    <w:p w14:paraId="08267317" w14:textId="6A42750F" w:rsidR="00191A58" w:rsidRPr="00191A58" w:rsidRDefault="00EF5DDE" w:rsidP="00191A58">
      <w:pPr>
        <w:pStyle w:val="Corpotesto"/>
        <w:spacing w:before="59" w:line="244" w:lineRule="auto"/>
        <w:rPr>
          <w:rFonts w:ascii="Rubik" w:hAnsi="Rubik" w:cs="Rubik"/>
          <w:sz w:val="20"/>
          <w:szCs w:val="20"/>
        </w:rPr>
      </w:pPr>
      <w:sdt>
        <w:sdtPr>
          <w:rPr>
            <w:rFonts w:ascii="Rubik" w:hAnsi="Rubik" w:cs="Rubik"/>
            <w:sz w:val="20"/>
            <w:szCs w:val="20"/>
          </w:rPr>
          <w:id w:val="2013489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A58" w:rsidRPr="00191A58"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 w:rsidR="00191A58" w:rsidRPr="00191A58">
        <w:rPr>
          <w:rFonts w:ascii="Rubik" w:hAnsi="Rubik" w:cs="Rubik"/>
          <w:sz w:val="20"/>
          <w:szCs w:val="20"/>
        </w:rPr>
        <w:t xml:space="preserve">  Esperienze</w:t>
      </w:r>
      <w:r w:rsidR="00191A58" w:rsidRPr="00191A58">
        <w:rPr>
          <w:sz w:val="20"/>
          <w:szCs w:val="20"/>
        </w:rPr>
        <w:t xml:space="preserve"> </w:t>
      </w:r>
      <w:r w:rsidR="00191A58" w:rsidRPr="00191A58">
        <w:rPr>
          <w:rFonts w:ascii="Rubik" w:hAnsi="Rubik" w:cs="Rubik"/>
          <w:sz w:val="20"/>
          <w:szCs w:val="20"/>
        </w:rPr>
        <w:t>in attività didattiche, di tutorato o di coordinamento, in attività affini o di ricerca negli ambiti delle discipline delle scienze psicologiche</w:t>
      </w:r>
    </w:p>
    <w:p w14:paraId="32E4B3A5" w14:textId="77777777" w:rsidR="00191A58" w:rsidRPr="00191A58" w:rsidRDefault="00191A58" w:rsidP="00191A58">
      <w:pPr>
        <w:spacing w:before="63"/>
        <w:ind w:left="113"/>
        <w:jc w:val="both"/>
        <w:rPr>
          <w:rFonts w:ascii="Rubik" w:hAnsi="Rubik" w:cs="Rubik"/>
          <w:b/>
          <w:bCs/>
        </w:rPr>
      </w:pPr>
    </w:p>
    <w:p w14:paraId="54C333F3" w14:textId="50D8D739" w:rsid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SEZIONE </w:t>
      </w:r>
      <w:r>
        <w:rPr>
          <w:rFonts w:ascii="Rubik" w:hAnsi="Rubik" w:cs="Rubik"/>
          <w:b/>
          <w:bCs/>
          <w:sz w:val="22"/>
          <w:szCs w:val="22"/>
        </w:rPr>
        <w:t>TITOLI:</w:t>
      </w:r>
    </w:p>
    <w:p w14:paraId="1B5E7124" w14:textId="77777777" w:rsid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2A1FB8FC" w14:textId="4F251560" w:rsid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>Voce 1 – Voto di Laurea</w:t>
      </w:r>
    </w:p>
    <w:p w14:paraId="288C4C19" w14:textId="77777777" w:rsidR="00191A58" w:rsidRP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6"/>
        <w:gridCol w:w="2856"/>
      </w:tblGrid>
      <w:tr w:rsidR="00191A58" w:rsidRPr="00191A58" w14:paraId="64E02CFA" w14:textId="77777777" w:rsidTr="00191A58">
        <w:trPr>
          <w:trHeight w:val="411"/>
        </w:trPr>
        <w:tc>
          <w:tcPr>
            <w:tcW w:w="2855" w:type="dxa"/>
            <w:vAlign w:val="center"/>
          </w:tcPr>
          <w:p w14:paraId="0D3B611A" w14:textId="4AEBA982" w:rsidR="00191A58" w:rsidRPr="005B3E7C" w:rsidRDefault="00191A58" w:rsidP="00191A58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Università</w:t>
            </w:r>
          </w:p>
        </w:tc>
        <w:tc>
          <w:tcPr>
            <w:tcW w:w="2855" w:type="dxa"/>
            <w:vAlign w:val="center"/>
          </w:tcPr>
          <w:p w14:paraId="3A08E74E" w14:textId="3464B65C" w:rsidR="00191A58" w:rsidRPr="005B3E7C" w:rsidRDefault="000F6F84" w:rsidP="00191A58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Classe</w:t>
            </w:r>
            <w:commentRangeStart w:id="0"/>
            <w:commentRangeStart w:id="1"/>
            <w:commentRangeStart w:id="2"/>
            <w:r w:rsidR="00191A58" w:rsidRPr="005B3E7C">
              <w:rPr>
                <w:rFonts w:ascii="Rubik" w:hAnsi="Rubik" w:cs="Rubik"/>
                <w:b/>
                <w:bCs/>
                <w:sz w:val="20"/>
                <w:szCs w:val="20"/>
              </w:rPr>
              <w:t xml:space="preserve"> di laurea</w:t>
            </w:r>
            <w:commentRangeEnd w:id="0"/>
            <w:r w:rsidR="006F3746" w:rsidRPr="005B3E7C">
              <w:rPr>
                <w:rStyle w:val="Rimandocommento"/>
                <w:rFonts w:ascii="Rubik" w:hAnsi="Rubik" w:cs="Rubik"/>
                <w:b/>
                <w:bCs/>
                <w:sz w:val="20"/>
                <w:szCs w:val="20"/>
              </w:rPr>
              <w:commentReference w:id="0"/>
            </w:r>
            <w:commentRangeEnd w:id="1"/>
            <w:r w:rsidRPr="005B3E7C">
              <w:rPr>
                <w:rStyle w:val="Rimandocommento"/>
                <w:rFonts w:ascii="Rubik" w:hAnsi="Rubik" w:cs="Rubik"/>
                <w:b/>
                <w:bCs/>
                <w:sz w:val="20"/>
                <w:szCs w:val="20"/>
              </w:rPr>
              <w:commentReference w:id="1"/>
            </w:r>
            <w:commentRangeEnd w:id="2"/>
            <w:r w:rsidR="00643C60" w:rsidRPr="005B3E7C">
              <w:rPr>
                <w:rStyle w:val="Rimandocommento"/>
                <w:rFonts w:ascii="Rubik" w:hAnsi="Rubik" w:cs="Rubik"/>
                <w:b/>
                <w:bCs/>
                <w:sz w:val="20"/>
                <w:szCs w:val="20"/>
              </w:rPr>
              <w:commentReference w:id="2"/>
            </w:r>
          </w:p>
        </w:tc>
        <w:tc>
          <w:tcPr>
            <w:tcW w:w="2855" w:type="dxa"/>
            <w:vAlign w:val="center"/>
          </w:tcPr>
          <w:p w14:paraId="029E7268" w14:textId="49F7D84E" w:rsidR="00191A58" w:rsidRPr="005B3E7C" w:rsidRDefault="00191A58" w:rsidP="00191A58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Data conseguimento</w:t>
            </w:r>
          </w:p>
        </w:tc>
        <w:tc>
          <w:tcPr>
            <w:tcW w:w="2856" w:type="dxa"/>
            <w:vAlign w:val="center"/>
          </w:tcPr>
          <w:p w14:paraId="1397B5CF" w14:textId="3784A472" w:rsidR="00191A58" w:rsidRPr="005B3E7C" w:rsidRDefault="00191A58" w:rsidP="00191A58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Voto di laurea</w:t>
            </w:r>
          </w:p>
        </w:tc>
        <w:tc>
          <w:tcPr>
            <w:tcW w:w="2856" w:type="dxa"/>
            <w:vAlign w:val="center"/>
          </w:tcPr>
          <w:p w14:paraId="3E267841" w14:textId="7BBDF8D8" w:rsidR="00191A58" w:rsidRPr="005B3E7C" w:rsidRDefault="00191A58" w:rsidP="00191A58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Note (facoltative)</w:t>
            </w:r>
          </w:p>
        </w:tc>
      </w:tr>
      <w:tr w:rsidR="00191A58" w14:paraId="6D08A339" w14:textId="77777777" w:rsidTr="00191A58">
        <w:tc>
          <w:tcPr>
            <w:tcW w:w="2855" w:type="dxa"/>
          </w:tcPr>
          <w:p w14:paraId="71D4E95C" w14:textId="77777777" w:rsidR="00191A58" w:rsidRPr="00F40E10" w:rsidRDefault="00191A58" w:rsidP="00191A58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855" w:type="dxa"/>
          </w:tcPr>
          <w:p w14:paraId="100963C3" w14:textId="77777777" w:rsidR="00191A58" w:rsidRPr="00F40E10" w:rsidRDefault="00191A58" w:rsidP="00191A58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855" w:type="dxa"/>
          </w:tcPr>
          <w:p w14:paraId="5344F4B3" w14:textId="77777777" w:rsidR="00191A58" w:rsidRPr="00F40E10" w:rsidRDefault="00191A58" w:rsidP="00191A58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856" w:type="dxa"/>
          </w:tcPr>
          <w:p w14:paraId="176C4E19" w14:textId="77777777" w:rsidR="00191A58" w:rsidRPr="00F40E10" w:rsidRDefault="00191A58" w:rsidP="00191A58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856" w:type="dxa"/>
          </w:tcPr>
          <w:p w14:paraId="30FCCB1B" w14:textId="77777777" w:rsidR="00191A58" w:rsidRPr="00F40E10" w:rsidRDefault="00191A58" w:rsidP="00191A58">
            <w:pPr>
              <w:jc w:val="both"/>
              <w:rPr>
                <w:rFonts w:ascii="Rubik" w:hAnsi="Rubik" w:cs="Rubik"/>
              </w:rPr>
            </w:pPr>
          </w:p>
        </w:tc>
      </w:tr>
      <w:tr w:rsidR="006F3746" w14:paraId="0FB26685" w14:textId="77777777" w:rsidTr="00191A58">
        <w:tc>
          <w:tcPr>
            <w:tcW w:w="2855" w:type="dxa"/>
          </w:tcPr>
          <w:p w14:paraId="7CC06AA3" w14:textId="77777777" w:rsidR="006F3746" w:rsidRPr="00F40E10" w:rsidRDefault="006F3746" w:rsidP="00191A58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855" w:type="dxa"/>
          </w:tcPr>
          <w:p w14:paraId="7CC7DB2F" w14:textId="77777777" w:rsidR="006F3746" w:rsidRPr="00F40E10" w:rsidRDefault="006F3746" w:rsidP="00191A58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855" w:type="dxa"/>
          </w:tcPr>
          <w:p w14:paraId="1A30908A" w14:textId="77777777" w:rsidR="006F3746" w:rsidRPr="00F40E10" w:rsidRDefault="006F3746" w:rsidP="00191A58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856" w:type="dxa"/>
          </w:tcPr>
          <w:p w14:paraId="5425B85A" w14:textId="77777777" w:rsidR="006F3746" w:rsidRPr="00F40E10" w:rsidRDefault="006F3746" w:rsidP="00191A58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856" w:type="dxa"/>
          </w:tcPr>
          <w:p w14:paraId="461E33B4" w14:textId="7B358E17" w:rsidR="00F40E10" w:rsidRPr="00F40E10" w:rsidRDefault="00F40E10" w:rsidP="00191A58">
            <w:pPr>
              <w:jc w:val="both"/>
              <w:rPr>
                <w:rFonts w:ascii="Rubik" w:hAnsi="Rubik" w:cs="Rubik"/>
              </w:rPr>
            </w:pPr>
          </w:p>
        </w:tc>
      </w:tr>
    </w:tbl>
    <w:p w14:paraId="6EDBFD31" w14:textId="77777777" w:rsidR="00191A58" w:rsidRDefault="00191A58" w:rsidP="00191A58">
      <w:pPr>
        <w:jc w:val="both"/>
        <w:rPr>
          <w:rFonts w:ascii="Rubik" w:hAnsi="Rubik" w:cs="Rubik"/>
          <w:b/>
          <w:bCs/>
          <w:sz w:val="26"/>
          <w:szCs w:val="26"/>
        </w:rPr>
      </w:pPr>
    </w:p>
    <w:p w14:paraId="263A4708" w14:textId="15BC01E8" w:rsid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Voce </w:t>
      </w:r>
      <w:r>
        <w:rPr>
          <w:rFonts w:ascii="Rubik" w:hAnsi="Rubik" w:cs="Rubik"/>
          <w:b/>
          <w:bCs/>
          <w:sz w:val="22"/>
          <w:szCs w:val="22"/>
        </w:rPr>
        <w:t>2</w:t>
      </w:r>
      <w:r w:rsidRPr="00191A58">
        <w:rPr>
          <w:rFonts w:ascii="Rubik" w:hAnsi="Rubik" w:cs="Rubik"/>
          <w:b/>
          <w:bCs/>
          <w:sz w:val="22"/>
          <w:szCs w:val="22"/>
        </w:rPr>
        <w:t xml:space="preserve"> – Dottorato di ricerca o iscrizione a un Dottorato nell’ambito delle Scienze Umane e Sociali</w:t>
      </w:r>
    </w:p>
    <w:p w14:paraId="282B287F" w14:textId="77777777" w:rsidR="00191A58" w:rsidRPr="000077BE" w:rsidRDefault="00191A58" w:rsidP="00191A58">
      <w:pPr>
        <w:pStyle w:val="Corpotesto"/>
        <w:spacing w:before="62" w:line="244" w:lineRule="auto"/>
        <w:ind w:right="155"/>
        <w:rPr>
          <w:rFonts w:ascii="Rubik" w:hAnsi="Rubik" w:cs="Rubik"/>
        </w:rPr>
      </w:pPr>
      <w:r w:rsidRPr="000077BE">
        <w:rPr>
          <w:rFonts w:ascii="Rubik" w:hAnsi="Rubik" w:cs="Rubik"/>
        </w:rPr>
        <w:t>Indicare</w:t>
      </w:r>
      <w:r w:rsidRPr="000077BE">
        <w:rPr>
          <w:rFonts w:ascii="Rubik" w:hAnsi="Rubik" w:cs="Rubik"/>
          <w:spacing w:val="-4"/>
        </w:rPr>
        <w:t xml:space="preserve"> </w:t>
      </w:r>
      <w:r>
        <w:rPr>
          <w:rFonts w:ascii="Rubik" w:hAnsi="Rubik" w:cs="Rubik"/>
        </w:rPr>
        <w:t>il Dottorato già conseguito o in espletamento.</w:t>
      </w:r>
      <w:r w:rsidRPr="000077BE">
        <w:rPr>
          <w:rFonts w:ascii="Rubik" w:hAnsi="Rubik" w:cs="Rubik"/>
        </w:rPr>
        <w:t xml:space="preserve"> </w:t>
      </w:r>
    </w:p>
    <w:p w14:paraId="2A26A8EC" w14:textId="77777777" w:rsid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tbl>
      <w:tblPr>
        <w:tblStyle w:val="Grigliatabella"/>
        <w:tblW w:w="14338" w:type="dxa"/>
        <w:tblLook w:val="04A0" w:firstRow="1" w:lastRow="0" w:firstColumn="1" w:lastColumn="0" w:noHBand="0" w:noVBand="1"/>
      </w:tblPr>
      <w:tblGrid>
        <w:gridCol w:w="3584"/>
        <w:gridCol w:w="3584"/>
        <w:gridCol w:w="3584"/>
        <w:gridCol w:w="3586"/>
      </w:tblGrid>
      <w:tr w:rsidR="005B3E7C" w:rsidRPr="00191A58" w14:paraId="54B7F2BF" w14:textId="77777777" w:rsidTr="00191A58">
        <w:trPr>
          <w:trHeight w:val="470"/>
        </w:trPr>
        <w:tc>
          <w:tcPr>
            <w:tcW w:w="3584" w:type="dxa"/>
            <w:vAlign w:val="center"/>
          </w:tcPr>
          <w:p w14:paraId="35E7C669" w14:textId="59B29AAD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Università</w:t>
            </w:r>
          </w:p>
        </w:tc>
        <w:tc>
          <w:tcPr>
            <w:tcW w:w="3584" w:type="dxa"/>
            <w:vAlign w:val="center"/>
          </w:tcPr>
          <w:p w14:paraId="17B37F44" w14:textId="3A7E38E9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Dottorato/Descrizione</w:t>
            </w:r>
          </w:p>
        </w:tc>
        <w:tc>
          <w:tcPr>
            <w:tcW w:w="3584" w:type="dxa"/>
            <w:vAlign w:val="center"/>
          </w:tcPr>
          <w:p w14:paraId="5C26145D" w14:textId="7A513988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Data conseguimento o di iscrizione</w:t>
            </w:r>
          </w:p>
        </w:tc>
        <w:tc>
          <w:tcPr>
            <w:tcW w:w="3586" w:type="dxa"/>
            <w:vAlign w:val="center"/>
          </w:tcPr>
          <w:p w14:paraId="3BE82A9F" w14:textId="37D40F51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Note (facoltative)</w:t>
            </w:r>
          </w:p>
        </w:tc>
      </w:tr>
      <w:tr w:rsidR="005B3E7C" w14:paraId="350CD8B9" w14:textId="77777777" w:rsidTr="00191A58">
        <w:trPr>
          <w:trHeight w:val="343"/>
        </w:trPr>
        <w:tc>
          <w:tcPr>
            <w:tcW w:w="3584" w:type="dxa"/>
          </w:tcPr>
          <w:p w14:paraId="2FE87330" w14:textId="77777777" w:rsidR="005B3E7C" w:rsidRPr="00F40E10" w:rsidRDefault="005B3E7C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4" w:type="dxa"/>
          </w:tcPr>
          <w:p w14:paraId="0397BE33" w14:textId="77777777" w:rsidR="005B3E7C" w:rsidRPr="00F40E10" w:rsidRDefault="005B3E7C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4" w:type="dxa"/>
          </w:tcPr>
          <w:p w14:paraId="6F68621F" w14:textId="77777777" w:rsidR="005B3E7C" w:rsidRPr="00F40E10" w:rsidRDefault="005B3E7C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6" w:type="dxa"/>
          </w:tcPr>
          <w:p w14:paraId="128936ED" w14:textId="77777777" w:rsidR="005B3E7C" w:rsidRPr="00F40E10" w:rsidRDefault="005B3E7C" w:rsidP="005B3E7C">
            <w:pPr>
              <w:jc w:val="both"/>
              <w:rPr>
                <w:rFonts w:ascii="Rubik" w:hAnsi="Rubik" w:cs="Rubik"/>
              </w:rPr>
            </w:pPr>
          </w:p>
        </w:tc>
      </w:tr>
    </w:tbl>
    <w:p w14:paraId="15137348" w14:textId="77777777" w:rsidR="00191A58" w:rsidRDefault="00191A58" w:rsidP="00191A58">
      <w:pPr>
        <w:jc w:val="both"/>
        <w:rPr>
          <w:rFonts w:ascii="Rubik" w:hAnsi="Rubik" w:cs="Rubik"/>
          <w:b/>
          <w:bCs/>
          <w:sz w:val="26"/>
          <w:szCs w:val="26"/>
        </w:rPr>
      </w:pPr>
    </w:p>
    <w:p w14:paraId="1A5978E3" w14:textId="20F4220D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Voce </w:t>
      </w:r>
      <w:r>
        <w:rPr>
          <w:rFonts w:ascii="Rubik" w:hAnsi="Rubik" w:cs="Rubik"/>
          <w:b/>
          <w:bCs/>
          <w:sz w:val="22"/>
          <w:szCs w:val="22"/>
        </w:rPr>
        <w:t>3</w:t>
      </w:r>
      <w:r w:rsidRPr="00191A58">
        <w:rPr>
          <w:rFonts w:ascii="Rubik" w:hAnsi="Rubik" w:cs="Rubik"/>
          <w:b/>
          <w:bCs/>
          <w:sz w:val="22"/>
          <w:szCs w:val="22"/>
        </w:rPr>
        <w:t xml:space="preserve"> – </w:t>
      </w:r>
      <w:r w:rsidRPr="005B3E7C">
        <w:rPr>
          <w:rFonts w:ascii="Rubik" w:hAnsi="Rubik" w:cs="Rubik"/>
          <w:b/>
          <w:bCs/>
          <w:sz w:val="22"/>
          <w:szCs w:val="22"/>
        </w:rPr>
        <w:t>Diploma di Scuola di Specializzazione o iscrizione a una Scuola di Specializzazione in ambito psicologico</w:t>
      </w:r>
    </w:p>
    <w:p w14:paraId="757F6BD0" w14:textId="6AE8F4D9" w:rsidR="005B3E7C" w:rsidRPr="000077BE" w:rsidRDefault="005B3E7C" w:rsidP="005B3E7C">
      <w:pPr>
        <w:pStyle w:val="Corpotesto"/>
        <w:spacing w:before="62" w:line="244" w:lineRule="auto"/>
        <w:ind w:right="155"/>
        <w:rPr>
          <w:rFonts w:ascii="Rubik" w:hAnsi="Rubik" w:cs="Rubik"/>
        </w:rPr>
      </w:pPr>
      <w:r w:rsidRPr="000077BE">
        <w:rPr>
          <w:rFonts w:ascii="Rubik" w:hAnsi="Rubik" w:cs="Rubik"/>
        </w:rPr>
        <w:t>Indicare</w:t>
      </w:r>
      <w:r w:rsidRPr="000077BE">
        <w:rPr>
          <w:rFonts w:ascii="Rubik" w:hAnsi="Rubik" w:cs="Rubik"/>
          <w:spacing w:val="-4"/>
        </w:rPr>
        <w:t xml:space="preserve"> </w:t>
      </w:r>
      <w:r>
        <w:rPr>
          <w:rFonts w:ascii="Rubik" w:hAnsi="Rubik" w:cs="Rubik"/>
        </w:rPr>
        <w:t>il diploma di Scuola di Specializzazione già conseguito o in espletamento.</w:t>
      </w:r>
      <w:r w:rsidRPr="000077BE">
        <w:rPr>
          <w:rFonts w:ascii="Rubik" w:hAnsi="Rubik" w:cs="Rubik"/>
        </w:rPr>
        <w:t xml:space="preserve"> </w:t>
      </w:r>
    </w:p>
    <w:p w14:paraId="3457F21D" w14:textId="77777777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tbl>
      <w:tblPr>
        <w:tblStyle w:val="Grigliatabella"/>
        <w:tblW w:w="14338" w:type="dxa"/>
        <w:tblLook w:val="04A0" w:firstRow="1" w:lastRow="0" w:firstColumn="1" w:lastColumn="0" w:noHBand="0" w:noVBand="1"/>
      </w:tblPr>
      <w:tblGrid>
        <w:gridCol w:w="3584"/>
        <w:gridCol w:w="3584"/>
        <w:gridCol w:w="3584"/>
        <w:gridCol w:w="3586"/>
      </w:tblGrid>
      <w:tr w:rsidR="005B3E7C" w:rsidRPr="00191A58" w14:paraId="49F0C457" w14:textId="77777777" w:rsidTr="00BB2B01">
        <w:trPr>
          <w:trHeight w:val="470"/>
        </w:trPr>
        <w:tc>
          <w:tcPr>
            <w:tcW w:w="3584" w:type="dxa"/>
            <w:vAlign w:val="center"/>
          </w:tcPr>
          <w:p w14:paraId="2DFD35C4" w14:textId="3D089AE2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Università</w:t>
            </w:r>
            <w:r w:rsidR="00643C60">
              <w:rPr>
                <w:rFonts w:ascii="Rubik" w:hAnsi="Rubik" w:cs="Rubik"/>
                <w:b/>
                <w:bCs/>
                <w:sz w:val="20"/>
                <w:szCs w:val="20"/>
              </w:rPr>
              <w:t>/Istituzione</w:t>
            </w:r>
          </w:p>
        </w:tc>
        <w:tc>
          <w:tcPr>
            <w:tcW w:w="3584" w:type="dxa"/>
            <w:vAlign w:val="center"/>
          </w:tcPr>
          <w:p w14:paraId="660467C2" w14:textId="24DAD383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Specializzazione</w:t>
            </w: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/Descrizione</w:t>
            </w:r>
          </w:p>
        </w:tc>
        <w:tc>
          <w:tcPr>
            <w:tcW w:w="3584" w:type="dxa"/>
            <w:vAlign w:val="center"/>
          </w:tcPr>
          <w:p w14:paraId="520D6939" w14:textId="77777777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Data conseguimento o di iscrizione</w:t>
            </w:r>
          </w:p>
        </w:tc>
        <w:tc>
          <w:tcPr>
            <w:tcW w:w="3586" w:type="dxa"/>
            <w:vAlign w:val="center"/>
          </w:tcPr>
          <w:p w14:paraId="678A9130" w14:textId="77777777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Note (facoltative)</w:t>
            </w:r>
          </w:p>
        </w:tc>
      </w:tr>
      <w:tr w:rsidR="005B3E7C" w14:paraId="681CC6AC" w14:textId="77777777" w:rsidTr="00BB2B01">
        <w:trPr>
          <w:trHeight w:val="343"/>
        </w:trPr>
        <w:tc>
          <w:tcPr>
            <w:tcW w:w="3584" w:type="dxa"/>
          </w:tcPr>
          <w:p w14:paraId="34A918A5" w14:textId="77777777" w:rsidR="005B3E7C" w:rsidRPr="00F40E10" w:rsidRDefault="005B3E7C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4" w:type="dxa"/>
          </w:tcPr>
          <w:p w14:paraId="56234004" w14:textId="77777777" w:rsidR="005B3E7C" w:rsidRPr="00F40E10" w:rsidRDefault="005B3E7C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4" w:type="dxa"/>
          </w:tcPr>
          <w:p w14:paraId="215BBDA2" w14:textId="77777777" w:rsidR="005B3E7C" w:rsidRPr="00F40E10" w:rsidRDefault="005B3E7C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6" w:type="dxa"/>
          </w:tcPr>
          <w:p w14:paraId="5786C412" w14:textId="77777777" w:rsidR="005B3E7C" w:rsidRPr="00F40E10" w:rsidRDefault="005B3E7C" w:rsidP="005B3E7C">
            <w:pPr>
              <w:jc w:val="both"/>
              <w:rPr>
                <w:rFonts w:ascii="Rubik" w:hAnsi="Rubik" w:cs="Rubik"/>
              </w:rPr>
            </w:pPr>
          </w:p>
        </w:tc>
      </w:tr>
      <w:tr w:rsidR="005B3E7C" w14:paraId="7EC2238C" w14:textId="77777777" w:rsidTr="00BB2B01">
        <w:trPr>
          <w:trHeight w:val="343"/>
        </w:trPr>
        <w:tc>
          <w:tcPr>
            <w:tcW w:w="3584" w:type="dxa"/>
          </w:tcPr>
          <w:p w14:paraId="3D67491A" w14:textId="77777777" w:rsidR="005B3E7C" w:rsidRPr="00F40E10" w:rsidRDefault="005B3E7C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4" w:type="dxa"/>
          </w:tcPr>
          <w:p w14:paraId="3E6C4243" w14:textId="77777777" w:rsidR="005B3E7C" w:rsidRPr="00F40E10" w:rsidRDefault="005B3E7C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4" w:type="dxa"/>
          </w:tcPr>
          <w:p w14:paraId="5A36D9AF" w14:textId="77777777" w:rsidR="005B3E7C" w:rsidRPr="00F40E10" w:rsidRDefault="005B3E7C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6" w:type="dxa"/>
          </w:tcPr>
          <w:p w14:paraId="0549E425" w14:textId="77777777" w:rsidR="005B3E7C" w:rsidRPr="00F40E10" w:rsidRDefault="005B3E7C" w:rsidP="005B3E7C">
            <w:pPr>
              <w:jc w:val="both"/>
              <w:rPr>
                <w:rFonts w:ascii="Rubik" w:hAnsi="Rubik" w:cs="Rubik"/>
              </w:rPr>
            </w:pPr>
          </w:p>
        </w:tc>
      </w:tr>
    </w:tbl>
    <w:p w14:paraId="3062F6E1" w14:textId="77777777" w:rsidR="00191A58" w:rsidRDefault="00191A58" w:rsidP="00191A58">
      <w:pPr>
        <w:jc w:val="both"/>
        <w:rPr>
          <w:rFonts w:ascii="Rubik" w:hAnsi="Rubik" w:cs="Rubik"/>
          <w:b/>
          <w:bCs/>
          <w:sz w:val="26"/>
          <w:szCs w:val="26"/>
        </w:rPr>
      </w:pPr>
    </w:p>
    <w:p w14:paraId="3D2FE0AB" w14:textId="39E94800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Voce </w:t>
      </w:r>
      <w:r>
        <w:rPr>
          <w:rFonts w:ascii="Rubik" w:hAnsi="Rubik" w:cs="Rubik"/>
          <w:b/>
          <w:bCs/>
          <w:sz w:val="22"/>
          <w:szCs w:val="22"/>
        </w:rPr>
        <w:t>4</w:t>
      </w:r>
      <w:r w:rsidRPr="00191A58">
        <w:rPr>
          <w:rFonts w:ascii="Rubik" w:hAnsi="Rubik" w:cs="Rubik"/>
          <w:b/>
          <w:bCs/>
          <w:sz w:val="22"/>
          <w:szCs w:val="22"/>
        </w:rPr>
        <w:t xml:space="preserve"> – </w:t>
      </w:r>
      <w:r w:rsidRPr="005B3E7C">
        <w:rPr>
          <w:rFonts w:ascii="Rubik" w:hAnsi="Rubik" w:cs="Rubik"/>
          <w:b/>
          <w:bCs/>
          <w:sz w:val="22"/>
          <w:szCs w:val="22"/>
        </w:rPr>
        <w:t>Esperienze pregresse di tutorato in ambito formativo</w:t>
      </w:r>
      <w:r w:rsidR="0029501E">
        <w:rPr>
          <w:rFonts w:ascii="Rubik" w:hAnsi="Rubik" w:cs="Rubik"/>
          <w:b/>
          <w:bCs/>
          <w:sz w:val="22"/>
          <w:szCs w:val="22"/>
        </w:rPr>
        <w:t xml:space="preserve"> </w:t>
      </w:r>
      <w:r w:rsidR="0029501E" w:rsidRPr="0029501E">
        <w:rPr>
          <w:rFonts w:ascii="Rubik" w:hAnsi="Rubik" w:cs="Rubik"/>
          <w:b/>
          <w:bCs/>
          <w:sz w:val="22"/>
          <w:szCs w:val="22"/>
        </w:rPr>
        <w:t>in area psicologica o in ambiti affini e pertinenti all’incarico</w:t>
      </w:r>
      <w:r w:rsidR="0029501E">
        <w:rPr>
          <w:rFonts w:ascii="Rubik" w:hAnsi="Rubik" w:cs="Rubik"/>
          <w:b/>
          <w:bCs/>
          <w:sz w:val="22"/>
          <w:szCs w:val="22"/>
        </w:rPr>
        <w:t xml:space="preserve"> </w:t>
      </w:r>
      <w:r w:rsidRPr="005B3E7C">
        <w:rPr>
          <w:rFonts w:ascii="Rubik" w:hAnsi="Rubik" w:cs="Rubik"/>
          <w:b/>
          <w:bCs/>
          <w:sz w:val="22"/>
          <w:szCs w:val="22"/>
        </w:rPr>
        <w:t>- 1 riga per esperienza</w:t>
      </w:r>
    </w:p>
    <w:p w14:paraId="69E5DA83" w14:textId="3AB62A0C" w:rsidR="005B3E7C" w:rsidRDefault="005B3E7C" w:rsidP="005B3E7C">
      <w:pPr>
        <w:pStyle w:val="Corpotesto"/>
        <w:spacing w:before="59" w:line="244" w:lineRule="auto"/>
        <w:rPr>
          <w:rFonts w:ascii="Rubik" w:hAnsi="Rubik" w:cs="Rubik"/>
        </w:rPr>
      </w:pPr>
      <w:r w:rsidRPr="000077BE">
        <w:rPr>
          <w:rFonts w:ascii="Rubik" w:hAnsi="Rubik" w:cs="Rubik"/>
        </w:rPr>
        <w:t>Inserire</w:t>
      </w:r>
      <w:r w:rsidRPr="000077BE">
        <w:rPr>
          <w:rFonts w:ascii="Rubik" w:hAnsi="Rubik" w:cs="Rubik"/>
          <w:spacing w:val="32"/>
        </w:rPr>
        <w:t xml:space="preserve"> </w:t>
      </w:r>
      <w:r w:rsidRPr="000077BE">
        <w:rPr>
          <w:rFonts w:ascii="Rubik" w:hAnsi="Rubik" w:cs="Rubik"/>
        </w:rPr>
        <w:t>esclusivamente</w:t>
      </w:r>
      <w:r w:rsidRPr="000077BE">
        <w:rPr>
          <w:rFonts w:ascii="Rubik" w:hAnsi="Rubik" w:cs="Rubik"/>
          <w:spacing w:val="32"/>
        </w:rPr>
        <w:t xml:space="preserve"> </w:t>
      </w:r>
      <w:r w:rsidRPr="000077BE">
        <w:rPr>
          <w:rFonts w:ascii="Rubik" w:hAnsi="Rubik" w:cs="Rubik"/>
        </w:rPr>
        <w:t>le</w:t>
      </w:r>
      <w:r w:rsidRPr="000077BE">
        <w:rPr>
          <w:rFonts w:ascii="Rubik" w:hAnsi="Rubik" w:cs="Rubik"/>
          <w:spacing w:val="32"/>
        </w:rPr>
        <w:t xml:space="preserve"> </w:t>
      </w:r>
      <w:r w:rsidRPr="000077BE">
        <w:rPr>
          <w:rFonts w:ascii="Rubik" w:hAnsi="Rubik" w:cs="Rubik"/>
        </w:rPr>
        <w:t>ore</w:t>
      </w:r>
      <w:r w:rsidRPr="000077BE">
        <w:rPr>
          <w:rFonts w:ascii="Rubik" w:hAnsi="Rubik" w:cs="Rubik"/>
          <w:spacing w:val="32"/>
        </w:rPr>
        <w:t xml:space="preserve"> </w:t>
      </w:r>
      <w:r w:rsidRPr="000077BE">
        <w:rPr>
          <w:rFonts w:ascii="Rubik" w:hAnsi="Rubik" w:cs="Rubik"/>
        </w:rPr>
        <w:t>di</w:t>
      </w:r>
      <w:r w:rsidRPr="000077BE">
        <w:rPr>
          <w:rFonts w:ascii="Rubik" w:hAnsi="Rubik" w:cs="Rubik"/>
          <w:spacing w:val="32"/>
        </w:rPr>
        <w:t xml:space="preserve"> </w:t>
      </w:r>
      <w:r>
        <w:rPr>
          <w:rFonts w:ascii="Rubik" w:hAnsi="Rubik" w:cs="Rubik"/>
        </w:rPr>
        <w:t>tutorato</w:t>
      </w:r>
      <w:r w:rsidRPr="000077BE">
        <w:rPr>
          <w:rFonts w:ascii="Rubik" w:hAnsi="Rubik" w:cs="Rubik"/>
          <w:spacing w:val="32"/>
        </w:rPr>
        <w:t xml:space="preserve"> </w:t>
      </w:r>
      <w:r w:rsidRPr="000077BE">
        <w:rPr>
          <w:rFonts w:ascii="Rubik" w:hAnsi="Rubik" w:cs="Rubik"/>
        </w:rPr>
        <w:t>svolte</w:t>
      </w:r>
      <w:r w:rsidRPr="000077BE">
        <w:rPr>
          <w:rFonts w:ascii="Rubik" w:hAnsi="Rubik" w:cs="Rubik"/>
          <w:spacing w:val="32"/>
        </w:rPr>
        <w:t xml:space="preserve"> </w:t>
      </w:r>
      <w:r>
        <w:rPr>
          <w:rFonts w:ascii="Rubik" w:hAnsi="Rubik" w:cs="Rubik"/>
        </w:rPr>
        <w:t>in ambito formativo</w:t>
      </w:r>
      <w:r w:rsidR="0029501E">
        <w:rPr>
          <w:rFonts w:ascii="Rubik" w:hAnsi="Rubik" w:cs="Rubik"/>
        </w:rPr>
        <w:t xml:space="preserve"> in area psicologica o in ambiti affini e pertinenti all’incarico.</w:t>
      </w:r>
    </w:p>
    <w:p w14:paraId="5DBB507A" w14:textId="77777777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6"/>
          <w:szCs w:val="2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59"/>
        <w:gridCol w:w="2387"/>
        <w:gridCol w:w="2387"/>
        <w:gridCol w:w="2380"/>
        <w:gridCol w:w="2487"/>
        <w:gridCol w:w="2177"/>
      </w:tblGrid>
      <w:tr w:rsidR="0029501E" w:rsidRPr="00191A58" w14:paraId="616959DC" w14:textId="34C26342" w:rsidTr="000F6F84">
        <w:trPr>
          <w:trHeight w:val="411"/>
          <w:tblHeader/>
        </w:trPr>
        <w:tc>
          <w:tcPr>
            <w:tcW w:w="2459" w:type="dxa"/>
            <w:vAlign w:val="center"/>
          </w:tcPr>
          <w:p w14:paraId="12AF7ECD" w14:textId="195E9E4F" w:rsidR="0029501E" w:rsidRPr="005B3E7C" w:rsidRDefault="0029501E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Istituzione</w:t>
            </w:r>
          </w:p>
        </w:tc>
        <w:tc>
          <w:tcPr>
            <w:tcW w:w="2387" w:type="dxa"/>
            <w:vAlign w:val="center"/>
          </w:tcPr>
          <w:p w14:paraId="71A0383D" w14:textId="59CFACB1" w:rsidR="0029501E" w:rsidRPr="005B3E7C" w:rsidRDefault="0029501E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Inizio incarico</w:t>
            </w:r>
          </w:p>
        </w:tc>
        <w:tc>
          <w:tcPr>
            <w:tcW w:w="2387" w:type="dxa"/>
            <w:vAlign w:val="center"/>
          </w:tcPr>
          <w:p w14:paraId="2A9A7E16" w14:textId="1C7051C2" w:rsidR="0029501E" w:rsidRPr="005B3E7C" w:rsidRDefault="0029501E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Fine incarico</w:t>
            </w:r>
          </w:p>
        </w:tc>
        <w:tc>
          <w:tcPr>
            <w:tcW w:w="2380" w:type="dxa"/>
            <w:vAlign w:val="center"/>
          </w:tcPr>
          <w:p w14:paraId="03E3EAA3" w14:textId="0DA7940E" w:rsidR="0029501E" w:rsidRPr="005B3E7C" w:rsidRDefault="0029501E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Numero ore</w:t>
            </w:r>
            <w:r w:rsidR="006A32AA">
              <w:rPr>
                <w:rFonts w:ascii="Rubik" w:hAnsi="Rubik" w:cs="Rubik"/>
                <w:b/>
                <w:bCs/>
                <w:sz w:val="20"/>
                <w:szCs w:val="20"/>
              </w:rPr>
              <w:t xml:space="preserve"> (se disponibili)</w:t>
            </w:r>
          </w:p>
        </w:tc>
        <w:tc>
          <w:tcPr>
            <w:tcW w:w="2487" w:type="dxa"/>
            <w:vAlign w:val="center"/>
          </w:tcPr>
          <w:p w14:paraId="59AD1E1E" w14:textId="4134C092" w:rsidR="0029501E" w:rsidRPr="005B3E7C" w:rsidRDefault="0029501E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Descrizione (attività, livello, destinatari)</w:t>
            </w:r>
          </w:p>
        </w:tc>
        <w:tc>
          <w:tcPr>
            <w:tcW w:w="2177" w:type="dxa"/>
          </w:tcPr>
          <w:p w14:paraId="2066A2C3" w14:textId="0E286492" w:rsidR="0029501E" w:rsidRDefault="0029501E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Note (facoltative)</w:t>
            </w:r>
          </w:p>
        </w:tc>
      </w:tr>
      <w:tr w:rsidR="0029501E" w14:paraId="4E294466" w14:textId="1C7EC6C5" w:rsidTr="000F6F84">
        <w:trPr>
          <w:tblHeader/>
        </w:trPr>
        <w:tc>
          <w:tcPr>
            <w:tcW w:w="2459" w:type="dxa"/>
          </w:tcPr>
          <w:p w14:paraId="21A93B85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87" w:type="dxa"/>
          </w:tcPr>
          <w:p w14:paraId="745D14B0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87" w:type="dxa"/>
          </w:tcPr>
          <w:p w14:paraId="31EF86B2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80" w:type="dxa"/>
          </w:tcPr>
          <w:p w14:paraId="4D0F1DB9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487" w:type="dxa"/>
          </w:tcPr>
          <w:p w14:paraId="57F431D9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177" w:type="dxa"/>
          </w:tcPr>
          <w:p w14:paraId="469C2252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</w:tr>
      <w:tr w:rsidR="0029501E" w14:paraId="2EA1C1DB" w14:textId="6EDD8AD0" w:rsidTr="000F6F84">
        <w:trPr>
          <w:tblHeader/>
        </w:trPr>
        <w:tc>
          <w:tcPr>
            <w:tcW w:w="2459" w:type="dxa"/>
          </w:tcPr>
          <w:p w14:paraId="67FD6DB9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87" w:type="dxa"/>
          </w:tcPr>
          <w:p w14:paraId="0067308C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87" w:type="dxa"/>
          </w:tcPr>
          <w:p w14:paraId="11BE1246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80" w:type="dxa"/>
          </w:tcPr>
          <w:p w14:paraId="43CFCFBD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487" w:type="dxa"/>
          </w:tcPr>
          <w:p w14:paraId="1661525F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177" w:type="dxa"/>
          </w:tcPr>
          <w:p w14:paraId="44234466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</w:tr>
      <w:tr w:rsidR="0029501E" w14:paraId="6B031AD0" w14:textId="1803DA31" w:rsidTr="000F6F84">
        <w:trPr>
          <w:tblHeader/>
        </w:trPr>
        <w:tc>
          <w:tcPr>
            <w:tcW w:w="2459" w:type="dxa"/>
          </w:tcPr>
          <w:p w14:paraId="6F03DF33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87" w:type="dxa"/>
          </w:tcPr>
          <w:p w14:paraId="02968B56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87" w:type="dxa"/>
          </w:tcPr>
          <w:p w14:paraId="646C139E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80" w:type="dxa"/>
          </w:tcPr>
          <w:p w14:paraId="21398924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487" w:type="dxa"/>
          </w:tcPr>
          <w:p w14:paraId="374EF468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177" w:type="dxa"/>
          </w:tcPr>
          <w:p w14:paraId="66D65B2C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</w:tr>
      <w:tr w:rsidR="0029501E" w14:paraId="2F3D8EAD" w14:textId="48748ADD" w:rsidTr="000F6F84">
        <w:trPr>
          <w:tblHeader/>
        </w:trPr>
        <w:tc>
          <w:tcPr>
            <w:tcW w:w="2459" w:type="dxa"/>
          </w:tcPr>
          <w:p w14:paraId="3AA778E3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87" w:type="dxa"/>
          </w:tcPr>
          <w:p w14:paraId="45D5661F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87" w:type="dxa"/>
          </w:tcPr>
          <w:p w14:paraId="26BB7BF2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80" w:type="dxa"/>
          </w:tcPr>
          <w:p w14:paraId="018EADBD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487" w:type="dxa"/>
          </w:tcPr>
          <w:p w14:paraId="59ABCF53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177" w:type="dxa"/>
          </w:tcPr>
          <w:p w14:paraId="3A001EFF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</w:tr>
    </w:tbl>
    <w:p w14:paraId="540303A4" w14:textId="77777777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6"/>
          <w:szCs w:val="26"/>
        </w:rPr>
      </w:pPr>
    </w:p>
    <w:p w14:paraId="7FBE7BFF" w14:textId="6465BCF7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Voce </w:t>
      </w:r>
      <w:r>
        <w:rPr>
          <w:rFonts w:ascii="Rubik" w:hAnsi="Rubik" w:cs="Rubik"/>
          <w:b/>
          <w:bCs/>
          <w:sz w:val="22"/>
          <w:szCs w:val="22"/>
        </w:rPr>
        <w:t>5</w:t>
      </w:r>
      <w:r w:rsidRPr="00191A58">
        <w:rPr>
          <w:rFonts w:ascii="Rubik" w:hAnsi="Rubik" w:cs="Rubik"/>
          <w:b/>
          <w:bCs/>
          <w:sz w:val="22"/>
          <w:szCs w:val="22"/>
        </w:rPr>
        <w:t xml:space="preserve"> – </w:t>
      </w:r>
      <w:r>
        <w:rPr>
          <w:rFonts w:ascii="Rubik" w:hAnsi="Rubik" w:cs="Rubik"/>
          <w:b/>
          <w:bCs/>
          <w:sz w:val="22"/>
          <w:szCs w:val="22"/>
        </w:rPr>
        <w:t>A</w:t>
      </w:r>
      <w:r w:rsidRPr="005B3E7C">
        <w:rPr>
          <w:rFonts w:ascii="Rubik" w:hAnsi="Rubik" w:cs="Rubik"/>
          <w:b/>
          <w:bCs/>
          <w:sz w:val="22"/>
          <w:szCs w:val="22"/>
        </w:rPr>
        <w:t>ttività di coordinamento in ambiti formativi e/o professionali pertinenti all’incarico - 1 riga per incarico</w:t>
      </w:r>
    </w:p>
    <w:p w14:paraId="3B6C20C0" w14:textId="77777777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5"/>
        <w:gridCol w:w="2373"/>
        <w:gridCol w:w="2373"/>
        <w:gridCol w:w="2454"/>
        <w:gridCol w:w="2476"/>
        <w:gridCol w:w="2156"/>
      </w:tblGrid>
      <w:tr w:rsidR="0029501E" w:rsidRPr="00191A58" w14:paraId="55F19932" w14:textId="5F35AB2A" w:rsidTr="000F6F84">
        <w:trPr>
          <w:trHeight w:val="411"/>
          <w:tblHeader/>
        </w:trPr>
        <w:tc>
          <w:tcPr>
            <w:tcW w:w="2445" w:type="dxa"/>
            <w:vAlign w:val="center"/>
          </w:tcPr>
          <w:p w14:paraId="529A683E" w14:textId="77777777" w:rsidR="0029501E" w:rsidRPr="005B3E7C" w:rsidRDefault="0029501E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Istituzione</w:t>
            </w:r>
          </w:p>
        </w:tc>
        <w:tc>
          <w:tcPr>
            <w:tcW w:w="2373" w:type="dxa"/>
            <w:vAlign w:val="center"/>
          </w:tcPr>
          <w:p w14:paraId="089DEB78" w14:textId="77777777" w:rsidR="0029501E" w:rsidRPr="005B3E7C" w:rsidRDefault="0029501E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Inizio incarico</w:t>
            </w:r>
          </w:p>
        </w:tc>
        <w:tc>
          <w:tcPr>
            <w:tcW w:w="2373" w:type="dxa"/>
            <w:vAlign w:val="center"/>
          </w:tcPr>
          <w:p w14:paraId="2D5EFF03" w14:textId="77777777" w:rsidR="0029501E" w:rsidRPr="005B3E7C" w:rsidRDefault="0029501E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Fine incarico</w:t>
            </w:r>
          </w:p>
        </w:tc>
        <w:tc>
          <w:tcPr>
            <w:tcW w:w="2454" w:type="dxa"/>
            <w:vAlign w:val="center"/>
          </w:tcPr>
          <w:p w14:paraId="3069D435" w14:textId="69CD064C" w:rsidR="0029501E" w:rsidRPr="005B3E7C" w:rsidRDefault="0029501E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Numero ore (se disponibili)</w:t>
            </w:r>
          </w:p>
        </w:tc>
        <w:tc>
          <w:tcPr>
            <w:tcW w:w="2476" w:type="dxa"/>
            <w:vAlign w:val="center"/>
          </w:tcPr>
          <w:p w14:paraId="66FEBEFB" w14:textId="77777777" w:rsidR="0029501E" w:rsidRPr="005B3E7C" w:rsidRDefault="0029501E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Descrizione (attività, livello, destinatari)</w:t>
            </w:r>
          </w:p>
        </w:tc>
        <w:tc>
          <w:tcPr>
            <w:tcW w:w="2156" w:type="dxa"/>
          </w:tcPr>
          <w:p w14:paraId="28F451E3" w14:textId="402E1DCA" w:rsidR="0029501E" w:rsidRDefault="0029501E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Note (facoltative)</w:t>
            </w:r>
          </w:p>
        </w:tc>
      </w:tr>
      <w:tr w:rsidR="0029501E" w14:paraId="489557E8" w14:textId="3FF62CF5" w:rsidTr="000F6F84">
        <w:trPr>
          <w:tblHeader/>
        </w:trPr>
        <w:tc>
          <w:tcPr>
            <w:tcW w:w="2445" w:type="dxa"/>
          </w:tcPr>
          <w:p w14:paraId="308EF03A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73" w:type="dxa"/>
          </w:tcPr>
          <w:p w14:paraId="76A2AB79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73" w:type="dxa"/>
          </w:tcPr>
          <w:p w14:paraId="599928F5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454" w:type="dxa"/>
          </w:tcPr>
          <w:p w14:paraId="63C51D56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476" w:type="dxa"/>
          </w:tcPr>
          <w:p w14:paraId="1C036062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156" w:type="dxa"/>
          </w:tcPr>
          <w:p w14:paraId="62279562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</w:tr>
      <w:tr w:rsidR="0029501E" w14:paraId="7AD38022" w14:textId="239ABD66" w:rsidTr="000F6F84">
        <w:trPr>
          <w:tblHeader/>
        </w:trPr>
        <w:tc>
          <w:tcPr>
            <w:tcW w:w="2445" w:type="dxa"/>
          </w:tcPr>
          <w:p w14:paraId="245A43FD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73" w:type="dxa"/>
          </w:tcPr>
          <w:p w14:paraId="35EEF92F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73" w:type="dxa"/>
          </w:tcPr>
          <w:p w14:paraId="2BDA435D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454" w:type="dxa"/>
          </w:tcPr>
          <w:p w14:paraId="6F56FE9B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476" w:type="dxa"/>
          </w:tcPr>
          <w:p w14:paraId="77726682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156" w:type="dxa"/>
          </w:tcPr>
          <w:p w14:paraId="0260C202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</w:tr>
      <w:tr w:rsidR="0029501E" w14:paraId="4944DB1C" w14:textId="54FF72EF" w:rsidTr="000F6F84">
        <w:trPr>
          <w:tblHeader/>
        </w:trPr>
        <w:tc>
          <w:tcPr>
            <w:tcW w:w="2445" w:type="dxa"/>
          </w:tcPr>
          <w:p w14:paraId="1EE7A2BF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73" w:type="dxa"/>
          </w:tcPr>
          <w:p w14:paraId="375B3FBF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73" w:type="dxa"/>
          </w:tcPr>
          <w:p w14:paraId="42A94B5E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454" w:type="dxa"/>
          </w:tcPr>
          <w:p w14:paraId="73BD2BD6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476" w:type="dxa"/>
          </w:tcPr>
          <w:p w14:paraId="3B47B704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156" w:type="dxa"/>
          </w:tcPr>
          <w:p w14:paraId="66E91B1B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</w:tr>
      <w:tr w:rsidR="0029501E" w14:paraId="546B3EE9" w14:textId="17C1DB50" w:rsidTr="00F40E10">
        <w:trPr>
          <w:trHeight w:val="70"/>
          <w:tblHeader/>
        </w:trPr>
        <w:tc>
          <w:tcPr>
            <w:tcW w:w="2445" w:type="dxa"/>
          </w:tcPr>
          <w:p w14:paraId="1D7C270C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73" w:type="dxa"/>
          </w:tcPr>
          <w:p w14:paraId="3EF2B8D9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373" w:type="dxa"/>
          </w:tcPr>
          <w:p w14:paraId="00AA2D3C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454" w:type="dxa"/>
          </w:tcPr>
          <w:p w14:paraId="1B960674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476" w:type="dxa"/>
          </w:tcPr>
          <w:p w14:paraId="658257B2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2156" w:type="dxa"/>
          </w:tcPr>
          <w:p w14:paraId="03075340" w14:textId="77777777" w:rsidR="0029501E" w:rsidRPr="00F40E10" w:rsidRDefault="0029501E" w:rsidP="00BB2B01">
            <w:pPr>
              <w:jc w:val="both"/>
              <w:rPr>
                <w:rFonts w:ascii="Rubik" w:hAnsi="Rubik" w:cs="Rubik"/>
              </w:rPr>
            </w:pPr>
          </w:p>
        </w:tc>
      </w:tr>
    </w:tbl>
    <w:p w14:paraId="3ED37E20" w14:textId="77777777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6"/>
          <w:szCs w:val="26"/>
        </w:rPr>
      </w:pPr>
    </w:p>
    <w:p w14:paraId="410ED19B" w14:textId="77777777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6"/>
          <w:szCs w:val="26"/>
        </w:rPr>
      </w:pPr>
    </w:p>
    <w:p w14:paraId="4351C04A" w14:textId="77777777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6"/>
          <w:szCs w:val="26"/>
        </w:rPr>
      </w:pPr>
    </w:p>
    <w:p w14:paraId="3FFD3E55" w14:textId="77777777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6"/>
          <w:szCs w:val="26"/>
        </w:rPr>
      </w:pPr>
    </w:p>
    <w:p w14:paraId="77535C56" w14:textId="1CC2EE07" w:rsidR="00552630" w:rsidRPr="006A32AA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6A32AA">
        <w:rPr>
          <w:rFonts w:ascii="Rubik" w:hAnsi="Rubik" w:cs="Rubik"/>
          <w:b/>
          <w:bCs/>
          <w:sz w:val="22"/>
          <w:szCs w:val="22"/>
        </w:rPr>
        <w:t xml:space="preserve">Voce 6 </w:t>
      </w:r>
      <w:r w:rsidR="001A56D9" w:rsidRPr="006A32AA">
        <w:rPr>
          <w:rFonts w:ascii="Rubik" w:hAnsi="Rubik" w:cs="Rubik"/>
          <w:b/>
          <w:bCs/>
          <w:sz w:val="22"/>
          <w:szCs w:val="22"/>
        </w:rPr>
        <w:t xml:space="preserve">- </w:t>
      </w:r>
      <w:r w:rsidR="00552630" w:rsidRPr="00F40E10">
        <w:rPr>
          <w:rStyle w:val="Hyperlink2"/>
          <w:rFonts w:ascii="Rubik" w:eastAsia="Rubik" w:hAnsi="Rubik" w:cs="Rubik"/>
          <w:b/>
          <w:bCs/>
          <w:sz w:val="22"/>
          <w:szCs w:val="22"/>
        </w:rPr>
        <w:t>Esperienze di ricerca o di didattica nell’area della psicologia o per pubblicazioni o altri prodotti di ricerca scientifica in area psicologica</w:t>
      </w:r>
    </w:p>
    <w:p w14:paraId="6F502B65" w14:textId="69C8EBE4" w:rsidR="005B3E7C" w:rsidRPr="00F40E10" w:rsidRDefault="00552630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0"/>
          <w:szCs w:val="20"/>
        </w:rPr>
      </w:pPr>
      <w:r w:rsidRPr="00F40E10">
        <w:rPr>
          <w:rFonts w:ascii="Rubik" w:hAnsi="Rubik" w:cs="Rubik"/>
          <w:b/>
          <w:bCs/>
          <w:sz w:val="20"/>
          <w:szCs w:val="20"/>
        </w:rPr>
        <w:t xml:space="preserve">6A. </w:t>
      </w:r>
      <w:r w:rsidR="005B3E7C" w:rsidRPr="00F40E10">
        <w:rPr>
          <w:rFonts w:ascii="Rubik" w:hAnsi="Rubik" w:cs="Rubik"/>
          <w:b/>
          <w:bCs/>
          <w:sz w:val="20"/>
          <w:szCs w:val="20"/>
        </w:rPr>
        <w:t>Esperienze di ricerca o di didattica nell’area della psicologia – 1 riga per esperienza</w:t>
      </w:r>
    </w:p>
    <w:p w14:paraId="7DD2C2FA" w14:textId="13FA1725" w:rsidR="00506F8A" w:rsidRPr="00506F8A" w:rsidRDefault="00506F8A" w:rsidP="00506F8A">
      <w:pPr>
        <w:pStyle w:val="Corpotesto"/>
        <w:spacing w:before="63"/>
        <w:rPr>
          <w:rFonts w:ascii="Rubik" w:hAnsi="Rubik" w:cs="Rubik"/>
          <w:spacing w:val="-2"/>
        </w:rPr>
      </w:pPr>
      <w:r w:rsidRPr="00506F8A">
        <w:rPr>
          <w:rFonts w:ascii="Rubik" w:hAnsi="Rubik" w:cs="Rubik"/>
        </w:rPr>
        <w:t>Il punteggio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è attribuito</w:t>
      </w:r>
      <w:r w:rsidRPr="00506F8A">
        <w:rPr>
          <w:rFonts w:ascii="Rubik" w:hAnsi="Rubik" w:cs="Rubik"/>
          <w:spacing w:val="-2"/>
        </w:rPr>
        <w:t xml:space="preserve"> </w:t>
      </w:r>
      <w:r w:rsidRPr="00506F8A">
        <w:rPr>
          <w:rFonts w:ascii="Rubik" w:hAnsi="Rubik" w:cs="Rubik"/>
        </w:rPr>
        <w:t>solo</w:t>
      </w:r>
      <w:r w:rsidRPr="00506F8A">
        <w:rPr>
          <w:rFonts w:ascii="Rubik" w:hAnsi="Rubik" w:cs="Rubik"/>
          <w:spacing w:val="4"/>
        </w:rPr>
        <w:t xml:space="preserve"> </w:t>
      </w:r>
      <w:r w:rsidRPr="00506F8A">
        <w:rPr>
          <w:rFonts w:ascii="Rubik" w:hAnsi="Rubik" w:cs="Rubik"/>
        </w:rPr>
        <w:t>se</w:t>
      </w:r>
      <w:r w:rsidRPr="00506F8A">
        <w:rPr>
          <w:rFonts w:ascii="Rubik" w:hAnsi="Rubik" w:cs="Rubik"/>
          <w:spacing w:val="-2"/>
        </w:rPr>
        <w:t xml:space="preserve"> </w:t>
      </w:r>
      <w:r w:rsidRPr="00506F8A">
        <w:rPr>
          <w:rFonts w:ascii="Rubik" w:hAnsi="Rubik" w:cs="Rubik"/>
        </w:rPr>
        <w:t>l’attività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risulta</w:t>
      </w:r>
      <w:r w:rsidRPr="00506F8A">
        <w:rPr>
          <w:rFonts w:ascii="Rubik" w:hAnsi="Rubik" w:cs="Rubik"/>
          <w:spacing w:val="-2"/>
        </w:rPr>
        <w:t xml:space="preserve"> </w:t>
      </w:r>
      <w:r w:rsidRPr="00506F8A">
        <w:rPr>
          <w:rFonts w:ascii="Rubik" w:hAnsi="Rubik" w:cs="Rubik"/>
        </w:rPr>
        <w:t>indicata</w:t>
      </w:r>
      <w:r w:rsidRPr="00506F8A">
        <w:rPr>
          <w:rFonts w:ascii="Rubik" w:hAnsi="Rubik" w:cs="Rubik"/>
          <w:spacing w:val="1"/>
        </w:rPr>
        <w:t xml:space="preserve"> </w:t>
      </w:r>
      <w:r w:rsidRPr="00506F8A">
        <w:rPr>
          <w:rFonts w:ascii="Rubik" w:hAnsi="Rubik" w:cs="Rubik"/>
        </w:rPr>
        <w:t>in modo autonomo, ben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definita,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chiaramente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descritta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e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distinguibile</w:t>
      </w:r>
      <w:r w:rsidRPr="00506F8A">
        <w:rPr>
          <w:rFonts w:ascii="Rubik" w:hAnsi="Rubik" w:cs="Rubik"/>
          <w:spacing w:val="-2"/>
        </w:rPr>
        <w:t xml:space="preserve"> </w:t>
      </w:r>
      <w:r w:rsidRPr="00506F8A">
        <w:rPr>
          <w:rFonts w:ascii="Rubik" w:hAnsi="Rubik" w:cs="Rubik"/>
        </w:rPr>
        <w:t>dalle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altre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esperienze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  <w:spacing w:val="-2"/>
        </w:rPr>
        <w:t>dichiarate.</w:t>
      </w:r>
    </w:p>
    <w:p w14:paraId="424C9BF7" w14:textId="77777777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78"/>
        <w:gridCol w:w="2379"/>
        <w:gridCol w:w="4760"/>
        <w:gridCol w:w="4760"/>
      </w:tblGrid>
      <w:tr w:rsidR="0029501E" w:rsidRPr="00191A58" w14:paraId="46CC51C3" w14:textId="71BAFD91" w:rsidTr="000F6F84">
        <w:trPr>
          <w:trHeight w:val="344"/>
          <w:tblHeader/>
        </w:trPr>
        <w:tc>
          <w:tcPr>
            <w:tcW w:w="833" w:type="pct"/>
            <w:vAlign w:val="center"/>
          </w:tcPr>
          <w:p w14:paraId="39AF5629" w14:textId="077B9A55" w:rsidR="0029501E" w:rsidRPr="005B3E7C" w:rsidRDefault="0029501E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Università/Ente</w:t>
            </w:r>
          </w:p>
        </w:tc>
        <w:tc>
          <w:tcPr>
            <w:tcW w:w="833" w:type="pct"/>
            <w:vAlign w:val="center"/>
          </w:tcPr>
          <w:p w14:paraId="16893F22" w14:textId="685F23D4" w:rsidR="0029501E" w:rsidRPr="005B3E7C" w:rsidRDefault="0029501E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Periodo</w:t>
            </w:r>
          </w:p>
        </w:tc>
        <w:tc>
          <w:tcPr>
            <w:tcW w:w="1667" w:type="pct"/>
            <w:vAlign w:val="center"/>
          </w:tcPr>
          <w:p w14:paraId="1E7D44FD" w14:textId="0E3D92A8" w:rsidR="0029501E" w:rsidRPr="005B3E7C" w:rsidRDefault="0029501E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Descrizione attività di ricerca/didattica</w:t>
            </w:r>
          </w:p>
        </w:tc>
        <w:tc>
          <w:tcPr>
            <w:tcW w:w="1667" w:type="pct"/>
          </w:tcPr>
          <w:p w14:paraId="2D9E8B75" w14:textId="13B21D51" w:rsidR="0029501E" w:rsidRDefault="0029501E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Note (facoltative)</w:t>
            </w:r>
          </w:p>
        </w:tc>
      </w:tr>
      <w:tr w:rsidR="0029501E" w:rsidRPr="00191A58" w14:paraId="1D694A05" w14:textId="3658C193" w:rsidTr="000F6F84">
        <w:trPr>
          <w:trHeight w:val="343"/>
          <w:tblHeader/>
        </w:trPr>
        <w:tc>
          <w:tcPr>
            <w:tcW w:w="833" w:type="pct"/>
            <w:vAlign w:val="center"/>
          </w:tcPr>
          <w:p w14:paraId="755B79E5" w14:textId="77777777" w:rsidR="0029501E" w:rsidRPr="00F40E10" w:rsidRDefault="0029501E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833" w:type="pct"/>
            <w:vAlign w:val="center"/>
          </w:tcPr>
          <w:p w14:paraId="516049D7" w14:textId="77777777" w:rsidR="0029501E" w:rsidRPr="00F40E10" w:rsidRDefault="0029501E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  <w:vAlign w:val="center"/>
          </w:tcPr>
          <w:p w14:paraId="75FD9C7C" w14:textId="77777777" w:rsidR="0029501E" w:rsidRPr="00F40E10" w:rsidRDefault="0029501E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</w:tcPr>
          <w:p w14:paraId="0606F57B" w14:textId="77777777" w:rsidR="0029501E" w:rsidRPr="00F40E10" w:rsidRDefault="0029501E" w:rsidP="005B3E7C">
            <w:pPr>
              <w:jc w:val="both"/>
              <w:rPr>
                <w:rFonts w:ascii="Rubik" w:hAnsi="Rubik" w:cs="Rubik"/>
              </w:rPr>
            </w:pPr>
          </w:p>
        </w:tc>
      </w:tr>
      <w:tr w:rsidR="0029501E" w:rsidRPr="00191A58" w14:paraId="3E83000F" w14:textId="54041153" w:rsidTr="000F6F84">
        <w:trPr>
          <w:trHeight w:val="343"/>
          <w:tblHeader/>
        </w:trPr>
        <w:tc>
          <w:tcPr>
            <w:tcW w:w="833" w:type="pct"/>
            <w:vAlign w:val="center"/>
          </w:tcPr>
          <w:p w14:paraId="0809DB94" w14:textId="77777777" w:rsidR="0029501E" w:rsidRPr="00F40E10" w:rsidRDefault="0029501E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833" w:type="pct"/>
            <w:vAlign w:val="center"/>
          </w:tcPr>
          <w:p w14:paraId="7D397F26" w14:textId="77777777" w:rsidR="0029501E" w:rsidRPr="00F40E10" w:rsidRDefault="0029501E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  <w:vAlign w:val="center"/>
          </w:tcPr>
          <w:p w14:paraId="21CFDDF7" w14:textId="77777777" w:rsidR="0029501E" w:rsidRPr="00F40E10" w:rsidRDefault="0029501E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</w:tcPr>
          <w:p w14:paraId="3B198C59" w14:textId="77777777" w:rsidR="0029501E" w:rsidRPr="00F40E10" w:rsidRDefault="0029501E" w:rsidP="005B3E7C">
            <w:pPr>
              <w:jc w:val="both"/>
              <w:rPr>
                <w:rFonts w:ascii="Rubik" w:hAnsi="Rubik" w:cs="Rubik"/>
              </w:rPr>
            </w:pPr>
          </w:p>
        </w:tc>
      </w:tr>
      <w:tr w:rsidR="0029501E" w:rsidRPr="00191A58" w14:paraId="6FB8D363" w14:textId="5E29FB16" w:rsidTr="000F6F84">
        <w:trPr>
          <w:trHeight w:val="343"/>
          <w:tblHeader/>
        </w:trPr>
        <w:tc>
          <w:tcPr>
            <w:tcW w:w="833" w:type="pct"/>
            <w:vAlign w:val="center"/>
          </w:tcPr>
          <w:p w14:paraId="6A3B1E61" w14:textId="77777777" w:rsidR="0029501E" w:rsidRPr="00F40E10" w:rsidRDefault="0029501E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833" w:type="pct"/>
            <w:vAlign w:val="center"/>
          </w:tcPr>
          <w:p w14:paraId="79094BFF" w14:textId="77777777" w:rsidR="0029501E" w:rsidRPr="00F40E10" w:rsidRDefault="0029501E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  <w:vAlign w:val="center"/>
          </w:tcPr>
          <w:p w14:paraId="74B570E4" w14:textId="77777777" w:rsidR="0029501E" w:rsidRPr="00F40E10" w:rsidRDefault="0029501E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</w:tcPr>
          <w:p w14:paraId="0B926325" w14:textId="77777777" w:rsidR="0029501E" w:rsidRPr="00F40E10" w:rsidRDefault="0029501E" w:rsidP="005B3E7C">
            <w:pPr>
              <w:jc w:val="both"/>
              <w:rPr>
                <w:rFonts w:ascii="Rubik" w:hAnsi="Rubik" w:cs="Rubik"/>
              </w:rPr>
            </w:pPr>
          </w:p>
        </w:tc>
      </w:tr>
      <w:tr w:rsidR="00353E71" w:rsidRPr="00191A58" w14:paraId="2F1DC300" w14:textId="77777777" w:rsidTr="0029501E">
        <w:trPr>
          <w:trHeight w:val="343"/>
          <w:tblHeader/>
        </w:trPr>
        <w:tc>
          <w:tcPr>
            <w:tcW w:w="833" w:type="pct"/>
            <w:vAlign w:val="center"/>
          </w:tcPr>
          <w:p w14:paraId="47ACB4CC" w14:textId="77777777" w:rsidR="00353E71" w:rsidRPr="00F40E10" w:rsidRDefault="00353E71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833" w:type="pct"/>
            <w:vAlign w:val="center"/>
          </w:tcPr>
          <w:p w14:paraId="47A0E18E" w14:textId="77777777" w:rsidR="00353E71" w:rsidRPr="00F40E10" w:rsidRDefault="00353E71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  <w:vAlign w:val="center"/>
          </w:tcPr>
          <w:p w14:paraId="01F9F090" w14:textId="77777777" w:rsidR="00353E71" w:rsidRPr="00F40E10" w:rsidRDefault="00353E71" w:rsidP="005B3E7C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</w:tcPr>
          <w:p w14:paraId="6C8E6DF8" w14:textId="77777777" w:rsidR="00353E71" w:rsidRPr="00F40E10" w:rsidRDefault="00353E71" w:rsidP="005B3E7C">
            <w:pPr>
              <w:jc w:val="both"/>
              <w:rPr>
                <w:rFonts w:ascii="Rubik" w:hAnsi="Rubik" w:cs="Rubik"/>
              </w:rPr>
            </w:pPr>
          </w:p>
        </w:tc>
      </w:tr>
    </w:tbl>
    <w:p w14:paraId="3E6BCBBA" w14:textId="77777777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2A9A1D41" w14:textId="77777777" w:rsidR="00506F8A" w:rsidRDefault="00506F8A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03868857" w14:textId="30867BC8" w:rsidR="005B3E7C" w:rsidRPr="00F40E10" w:rsidRDefault="00552630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0"/>
          <w:szCs w:val="20"/>
        </w:rPr>
      </w:pPr>
      <w:r w:rsidRPr="00F40E10">
        <w:rPr>
          <w:rFonts w:ascii="Rubik" w:hAnsi="Rubik" w:cs="Rubik"/>
          <w:b/>
          <w:bCs/>
          <w:sz w:val="20"/>
          <w:szCs w:val="20"/>
        </w:rPr>
        <w:t xml:space="preserve">6B. </w:t>
      </w:r>
      <w:r w:rsidR="00506F8A" w:rsidRPr="00F40E10">
        <w:rPr>
          <w:rFonts w:ascii="Rubik" w:hAnsi="Rubik" w:cs="Rubik"/>
          <w:b/>
          <w:bCs/>
          <w:sz w:val="20"/>
          <w:szCs w:val="20"/>
        </w:rPr>
        <w:t>Pubblicazioni o altri prodotti di ricerca scientifica in area psicologica – 1 riga per prodotto</w:t>
      </w:r>
    </w:p>
    <w:p w14:paraId="28D0F4A3" w14:textId="77777777" w:rsidR="00506F8A" w:rsidRPr="000059DF" w:rsidRDefault="00506F8A" w:rsidP="00506F8A">
      <w:pPr>
        <w:pStyle w:val="Corpotesto"/>
        <w:spacing w:before="63" w:line="244" w:lineRule="auto"/>
        <w:rPr>
          <w:rFonts w:ascii="Rubik" w:hAnsi="Rubik" w:cs="Rubik"/>
          <w:highlight w:val="yellow"/>
        </w:rPr>
      </w:pPr>
      <w:r w:rsidRPr="00506F8A">
        <w:rPr>
          <w:rFonts w:ascii="Rubik" w:hAnsi="Rubik" w:cs="Rubik"/>
        </w:rPr>
        <w:t>Specificare sempre se si tratta di articolo scientifico, manuale/volume o altra</w:t>
      </w:r>
      <w:r w:rsidRPr="00506F8A">
        <w:rPr>
          <w:rFonts w:ascii="Rubik" w:hAnsi="Rubik" w:cs="Rubik"/>
          <w:spacing w:val="40"/>
        </w:rPr>
        <w:t xml:space="preserve"> </w:t>
      </w:r>
      <w:r w:rsidRPr="00506F8A">
        <w:rPr>
          <w:rFonts w:ascii="Rubik" w:hAnsi="Rubik" w:cs="Rubik"/>
        </w:rPr>
        <w:t>pubblicazione pertinente e se il candidato o la candidata è autore unico o coautore.</w:t>
      </w:r>
    </w:p>
    <w:p w14:paraId="7130DE71" w14:textId="77777777" w:rsidR="00506F8A" w:rsidRDefault="00506F8A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tbl>
      <w:tblPr>
        <w:tblStyle w:val="Grigliatabella"/>
        <w:tblW w:w="4986" w:type="pct"/>
        <w:tblLook w:val="04A0" w:firstRow="1" w:lastRow="0" w:firstColumn="1" w:lastColumn="0" w:noHBand="0" w:noVBand="1"/>
      </w:tblPr>
      <w:tblGrid>
        <w:gridCol w:w="3557"/>
        <w:gridCol w:w="3307"/>
        <w:gridCol w:w="4067"/>
        <w:gridCol w:w="3306"/>
      </w:tblGrid>
      <w:tr w:rsidR="000F6F84" w:rsidRPr="00191A58" w14:paraId="62995E86" w14:textId="6FF80FAD" w:rsidTr="000F6F84">
        <w:trPr>
          <w:trHeight w:val="470"/>
          <w:tblHeader/>
        </w:trPr>
        <w:tc>
          <w:tcPr>
            <w:tcW w:w="1249" w:type="pct"/>
            <w:vAlign w:val="center"/>
          </w:tcPr>
          <w:p w14:paraId="464BE2E5" w14:textId="314A4119" w:rsidR="000F6F84" w:rsidRPr="005B3E7C" w:rsidRDefault="000F6F84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06F8A">
              <w:rPr>
                <w:rFonts w:ascii="Rubik" w:hAnsi="Rubik" w:cs="Rubik"/>
                <w:b/>
                <w:bCs/>
                <w:sz w:val="20"/>
                <w:szCs w:val="20"/>
              </w:rPr>
              <w:t>Tipo pubblicazione (articolo scientifico, manuale/volume</w:t>
            </w:r>
            <w:r>
              <w:rPr>
                <w:rFonts w:ascii="Rubik" w:hAnsi="Rubik" w:cs="Rubik"/>
                <w:b/>
                <w:bCs/>
                <w:sz w:val="20"/>
                <w:szCs w:val="20"/>
              </w:rPr>
              <w:t>/curatela, capitolo di libro</w:t>
            </w:r>
            <w:r w:rsidRPr="00506F8A">
              <w:rPr>
                <w:rFonts w:ascii="Rubik" w:hAnsi="Rubik" w:cs="Rubik"/>
                <w:b/>
                <w:bCs/>
                <w:sz w:val="20"/>
                <w:szCs w:val="20"/>
              </w:rPr>
              <w:t xml:space="preserve"> o altra pubblicazione pertinente)</w:t>
            </w:r>
          </w:p>
        </w:tc>
        <w:tc>
          <w:tcPr>
            <w:tcW w:w="1161" w:type="pct"/>
            <w:vAlign w:val="center"/>
          </w:tcPr>
          <w:p w14:paraId="53513AF0" w14:textId="50CB1B19" w:rsidR="000F6F84" w:rsidRPr="005B3E7C" w:rsidRDefault="000F6F84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Riferimento bibliografico completo</w:t>
            </w:r>
            <w:r w:rsidR="00643C60">
              <w:rPr>
                <w:rFonts w:ascii="Rubik" w:hAnsi="Rubik" w:cs="Rubik"/>
                <w:b/>
                <w:bCs/>
                <w:sz w:val="20"/>
                <w:szCs w:val="20"/>
              </w:rPr>
              <w:t xml:space="preserve"> (comprensivo di </w:t>
            </w:r>
            <w:r w:rsidR="00F40E10">
              <w:rPr>
                <w:rFonts w:ascii="Rubik" w:hAnsi="Rubik" w:cs="Rubik"/>
                <w:b/>
                <w:bCs/>
                <w:sz w:val="20"/>
                <w:szCs w:val="20"/>
              </w:rPr>
              <w:t>DOI</w:t>
            </w:r>
            <w:r w:rsidR="00643C60">
              <w:rPr>
                <w:rFonts w:ascii="Rubik" w:hAnsi="Rubik" w:cs="Rubik"/>
                <w:b/>
                <w:bCs/>
                <w:sz w:val="20"/>
                <w:szCs w:val="20"/>
              </w:rPr>
              <w:t>, se disponibile)</w:t>
            </w:r>
            <w:r>
              <w:rPr>
                <w:rFonts w:ascii="Rubik" w:hAnsi="Rubik" w:cs="Rubik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28" w:type="pct"/>
            <w:vAlign w:val="center"/>
          </w:tcPr>
          <w:p w14:paraId="6E4EDDA1" w14:textId="60009F9A" w:rsidR="000F6F84" w:rsidRPr="005B3E7C" w:rsidRDefault="000F6F84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C72CD3">
              <w:rPr>
                <w:rFonts w:ascii="Rubik" w:hAnsi="Rubik" w:cs="Rubik"/>
                <w:b/>
                <w:bCs/>
                <w:sz w:val="20"/>
                <w:szCs w:val="20"/>
              </w:rPr>
              <w:t>Ruolo</w:t>
            </w:r>
            <w:r>
              <w:rPr>
                <w:rFonts w:ascii="Rubik" w:hAnsi="Rubik" w:cs="Rubik"/>
                <w:b/>
                <w:bCs/>
                <w:sz w:val="20"/>
                <w:szCs w:val="20"/>
              </w:rPr>
              <w:t xml:space="preserve"> (</w:t>
            </w:r>
            <w:r w:rsidRPr="00C72CD3">
              <w:rPr>
                <w:rFonts w:ascii="Rubik" w:hAnsi="Rubik" w:cs="Rubik"/>
                <w:b/>
                <w:bCs/>
                <w:sz w:val="20"/>
                <w:szCs w:val="20"/>
              </w:rPr>
              <w:t>autore unico/coautore</w:t>
            </w:r>
            <w:r>
              <w:rPr>
                <w:rFonts w:ascii="Rubik" w:hAnsi="Rubik" w:cs="Rubik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61" w:type="pct"/>
            <w:vAlign w:val="center"/>
          </w:tcPr>
          <w:p w14:paraId="1A7E4F58" w14:textId="62BD511D" w:rsidR="000F6F84" w:rsidRPr="00C72CD3" w:rsidRDefault="000F6F84" w:rsidP="000F6F84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Note (facoltative)</w:t>
            </w:r>
          </w:p>
        </w:tc>
      </w:tr>
      <w:tr w:rsidR="000F6F84" w14:paraId="000B878D" w14:textId="7AB6A13B" w:rsidTr="000F6F84">
        <w:trPr>
          <w:trHeight w:val="343"/>
          <w:tblHeader/>
        </w:trPr>
        <w:tc>
          <w:tcPr>
            <w:tcW w:w="1249" w:type="pct"/>
          </w:tcPr>
          <w:p w14:paraId="30CC3065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77C3B9A0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428" w:type="pct"/>
          </w:tcPr>
          <w:p w14:paraId="2AB515A1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4B545276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</w:tr>
      <w:tr w:rsidR="000F6F84" w14:paraId="11DEBAA6" w14:textId="7CEC66C9" w:rsidTr="000F6F84">
        <w:trPr>
          <w:trHeight w:val="343"/>
          <w:tblHeader/>
        </w:trPr>
        <w:tc>
          <w:tcPr>
            <w:tcW w:w="1249" w:type="pct"/>
          </w:tcPr>
          <w:p w14:paraId="555BD954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774A3C58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428" w:type="pct"/>
          </w:tcPr>
          <w:p w14:paraId="75F9F952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143018C5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</w:tr>
      <w:tr w:rsidR="000F6F84" w14:paraId="08953CD1" w14:textId="1432F8D6" w:rsidTr="000F6F84">
        <w:trPr>
          <w:trHeight w:val="343"/>
          <w:tblHeader/>
        </w:trPr>
        <w:tc>
          <w:tcPr>
            <w:tcW w:w="1249" w:type="pct"/>
          </w:tcPr>
          <w:p w14:paraId="2B810C44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3FC058F4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428" w:type="pct"/>
          </w:tcPr>
          <w:p w14:paraId="5121610E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0280F739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</w:tr>
      <w:tr w:rsidR="000F6F84" w14:paraId="50C6F448" w14:textId="2898F224" w:rsidTr="000F6F84">
        <w:trPr>
          <w:trHeight w:val="343"/>
          <w:tblHeader/>
        </w:trPr>
        <w:tc>
          <w:tcPr>
            <w:tcW w:w="1249" w:type="pct"/>
          </w:tcPr>
          <w:p w14:paraId="437C4C7D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1A83B45F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428" w:type="pct"/>
          </w:tcPr>
          <w:p w14:paraId="49AB6ED0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0E8E1DE9" w14:textId="77777777" w:rsidR="000F6F84" w:rsidRPr="00F40E10" w:rsidRDefault="000F6F84" w:rsidP="00BB2B01">
            <w:pPr>
              <w:jc w:val="both"/>
              <w:rPr>
                <w:rFonts w:ascii="Rubik" w:hAnsi="Rubik" w:cs="Rubik"/>
              </w:rPr>
            </w:pPr>
          </w:p>
        </w:tc>
      </w:tr>
    </w:tbl>
    <w:p w14:paraId="189A401E" w14:textId="77777777" w:rsidR="00506F8A" w:rsidRDefault="00506F8A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6D4939B8" w14:textId="363169E7" w:rsidR="00506F8A" w:rsidRDefault="00506F8A" w:rsidP="00506F8A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Voce </w:t>
      </w:r>
      <w:r>
        <w:rPr>
          <w:rFonts w:ascii="Rubik" w:hAnsi="Rubik" w:cs="Rubik"/>
          <w:b/>
          <w:bCs/>
          <w:sz w:val="22"/>
          <w:szCs w:val="22"/>
        </w:rPr>
        <w:t xml:space="preserve">7 - </w:t>
      </w:r>
      <w:r w:rsidRPr="00506F8A">
        <w:rPr>
          <w:rFonts w:ascii="Rubik" w:hAnsi="Rubik" w:cs="Rubik"/>
          <w:b/>
          <w:bCs/>
          <w:sz w:val="22"/>
          <w:szCs w:val="22"/>
        </w:rPr>
        <w:t>Attività professionale psicologica svolta nelle aree di interesse dei tirocini - 1 riga per attività</w:t>
      </w:r>
    </w:p>
    <w:p w14:paraId="383D3B39" w14:textId="2A6389E8" w:rsidR="00506F8A" w:rsidRDefault="00506F8A" w:rsidP="005B3E7C">
      <w:pPr>
        <w:pStyle w:val="Corpotesto"/>
        <w:spacing w:before="59" w:line="244" w:lineRule="auto"/>
        <w:rPr>
          <w:rFonts w:ascii="Rubik" w:hAnsi="Rubik" w:cs="Rubik"/>
        </w:rPr>
      </w:pPr>
      <w:r w:rsidRPr="00506F8A">
        <w:rPr>
          <w:rFonts w:ascii="Rubik" w:hAnsi="Rubik" w:cs="Rubik"/>
        </w:rPr>
        <w:t xml:space="preserve">Specificare </w:t>
      </w:r>
      <w:r>
        <w:rPr>
          <w:rFonts w:ascii="Rubik" w:hAnsi="Rubik" w:cs="Rubik"/>
        </w:rPr>
        <w:t>il tipo di attività professionale.</w:t>
      </w:r>
    </w:p>
    <w:p w14:paraId="037A4359" w14:textId="77777777" w:rsidR="00506F8A" w:rsidRDefault="00506F8A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tbl>
      <w:tblPr>
        <w:tblStyle w:val="Grigliatabella"/>
        <w:tblW w:w="14338" w:type="dxa"/>
        <w:tblLook w:val="04A0" w:firstRow="1" w:lastRow="0" w:firstColumn="1" w:lastColumn="0" w:noHBand="0" w:noVBand="1"/>
      </w:tblPr>
      <w:tblGrid>
        <w:gridCol w:w="3584"/>
        <w:gridCol w:w="3584"/>
        <w:gridCol w:w="3584"/>
        <w:gridCol w:w="3586"/>
      </w:tblGrid>
      <w:tr w:rsidR="00506F8A" w:rsidRPr="00191A58" w14:paraId="76D8D63B" w14:textId="77777777" w:rsidTr="00506F8A">
        <w:trPr>
          <w:trHeight w:val="470"/>
          <w:tblHeader/>
        </w:trPr>
        <w:tc>
          <w:tcPr>
            <w:tcW w:w="3584" w:type="dxa"/>
            <w:vAlign w:val="center"/>
          </w:tcPr>
          <w:p w14:paraId="7168174E" w14:textId="55B3FB7A" w:rsidR="00506F8A" w:rsidRPr="005B3E7C" w:rsidRDefault="00506F8A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lastRenderedPageBreak/>
              <w:t>Società/ente/attività libero professionale</w:t>
            </w:r>
          </w:p>
        </w:tc>
        <w:tc>
          <w:tcPr>
            <w:tcW w:w="3584" w:type="dxa"/>
            <w:vAlign w:val="center"/>
          </w:tcPr>
          <w:p w14:paraId="4152F43C" w14:textId="3ADB93B0" w:rsidR="00506F8A" w:rsidRPr="005B3E7C" w:rsidRDefault="00506F8A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Periodo</w:t>
            </w:r>
          </w:p>
        </w:tc>
        <w:tc>
          <w:tcPr>
            <w:tcW w:w="3584" w:type="dxa"/>
            <w:vAlign w:val="center"/>
          </w:tcPr>
          <w:p w14:paraId="26708707" w14:textId="74784135" w:rsidR="00506F8A" w:rsidRPr="005B3E7C" w:rsidRDefault="00C72CD3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C72CD3">
              <w:rPr>
                <w:rFonts w:ascii="Rubik" w:hAnsi="Rubik" w:cs="Rubik"/>
                <w:b/>
                <w:bCs/>
                <w:sz w:val="20"/>
                <w:szCs w:val="20"/>
              </w:rPr>
              <w:t>Descrizione dell’attività professionale e area di intervento</w:t>
            </w:r>
          </w:p>
        </w:tc>
        <w:tc>
          <w:tcPr>
            <w:tcW w:w="3586" w:type="dxa"/>
            <w:vAlign w:val="center"/>
          </w:tcPr>
          <w:p w14:paraId="45F8DA3B" w14:textId="65ACA6C6" w:rsidR="00506F8A" w:rsidRPr="005B3E7C" w:rsidRDefault="00506F8A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Note (</w:t>
            </w:r>
            <w:r>
              <w:rPr>
                <w:rFonts w:ascii="Rubik" w:hAnsi="Rubik" w:cs="Rubik"/>
                <w:b/>
                <w:bCs/>
                <w:sz w:val="20"/>
                <w:szCs w:val="20"/>
              </w:rPr>
              <w:t>facoltative</w:t>
            </w: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)</w:t>
            </w:r>
          </w:p>
        </w:tc>
      </w:tr>
      <w:tr w:rsidR="00506F8A" w14:paraId="2366B522" w14:textId="77777777" w:rsidTr="00506F8A">
        <w:trPr>
          <w:trHeight w:val="343"/>
          <w:tblHeader/>
        </w:trPr>
        <w:tc>
          <w:tcPr>
            <w:tcW w:w="3584" w:type="dxa"/>
          </w:tcPr>
          <w:p w14:paraId="779F9C9A" w14:textId="77777777" w:rsidR="00506F8A" w:rsidRPr="00F40E10" w:rsidRDefault="00506F8A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4" w:type="dxa"/>
          </w:tcPr>
          <w:p w14:paraId="4147B3DC" w14:textId="77777777" w:rsidR="00506F8A" w:rsidRPr="00F40E10" w:rsidRDefault="00506F8A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4" w:type="dxa"/>
          </w:tcPr>
          <w:p w14:paraId="76CBD8C2" w14:textId="77777777" w:rsidR="00506F8A" w:rsidRPr="00F40E10" w:rsidRDefault="00506F8A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6" w:type="dxa"/>
          </w:tcPr>
          <w:p w14:paraId="05478284" w14:textId="77777777" w:rsidR="00506F8A" w:rsidRPr="00F40E10" w:rsidRDefault="00506F8A" w:rsidP="00BB2B01">
            <w:pPr>
              <w:jc w:val="both"/>
              <w:rPr>
                <w:rFonts w:ascii="Rubik" w:hAnsi="Rubik" w:cs="Rubik"/>
              </w:rPr>
            </w:pPr>
          </w:p>
        </w:tc>
      </w:tr>
      <w:tr w:rsidR="00506F8A" w14:paraId="2DD9A837" w14:textId="77777777" w:rsidTr="00506F8A">
        <w:trPr>
          <w:trHeight w:val="343"/>
          <w:tblHeader/>
        </w:trPr>
        <w:tc>
          <w:tcPr>
            <w:tcW w:w="3584" w:type="dxa"/>
          </w:tcPr>
          <w:p w14:paraId="363F8F27" w14:textId="77777777" w:rsidR="00506F8A" w:rsidRPr="00F40E10" w:rsidRDefault="00506F8A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4" w:type="dxa"/>
          </w:tcPr>
          <w:p w14:paraId="3F638EAE" w14:textId="77777777" w:rsidR="00506F8A" w:rsidRPr="00F40E10" w:rsidRDefault="00506F8A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4" w:type="dxa"/>
          </w:tcPr>
          <w:p w14:paraId="696575EF" w14:textId="77777777" w:rsidR="00506F8A" w:rsidRPr="00F40E10" w:rsidRDefault="00506F8A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6" w:type="dxa"/>
          </w:tcPr>
          <w:p w14:paraId="746A5206" w14:textId="77777777" w:rsidR="00506F8A" w:rsidRPr="00F40E10" w:rsidRDefault="00506F8A" w:rsidP="00BB2B01">
            <w:pPr>
              <w:jc w:val="both"/>
              <w:rPr>
                <w:rFonts w:ascii="Rubik" w:hAnsi="Rubik" w:cs="Rubik"/>
              </w:rPr>
            </w:pPr>
          </w:p>
        </w:tc>
      </w:tr>
      <w:tr w:rsidR="00353E71" w14:paraId="6A067671" w14:textId="77777777" w:rsidTr="00506F8A">
        <w:trPr>
          <w:trHeight w:val="343"/>
          <w:tblHeader/>
        </w:trPr>
        <w:tc>
          <w:tcPr>
            <w:tcW w:w="3584" w:type="dxa"/>
          </w:tcPr>
          <w:p w14:paraId="445F2EC1" w14:textId="77777777" w:rsidR="00353E71" w:rsidRPr="00F40E10" w:rsidRDefault="00353E71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4" w:type="dxa"/>
          </w:tcPr>
          <w:p w14:paraId="12918180" w14:textId="77777777" w:rsidR="00353E71" w:rsidRPr="00F40E10" w:rsidRDefault="00353E71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4" w:type="dxa"/>
          </w:tcPr>
          <w:p w14:paraId="7321C7BD" w14:textId="77777777" w:rsidR="00353E71" w:rsidRPr="00F40E10" w:rsidRDefault="00353E71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6" w:type="dxa"/>
          </w:tcPr>
          <w:p w14:paraId="71F89F5C" w14:textId="77777777" w:rsidR="00353E71" w:rsidRPr="00F40E10" w:rsidRDefault="00353E71" w:rsidP="00BB2B01">
            <w:pPr>
              <w:jc w:val="both"/>
              <w:rPr>
                <w:rFonts w:ascii="Rubik" w:hAnsi="Rubik" w:cs="Rubik"/>
              </w:rPr>
            </w:pPr>
          </w:p>
        </w:tc>
      </w:tr>
      <w:tr w:rsidR="00353E71" w14:paraId="6ACD3114" w14:textId="77777777" w:rsidTr="00506F8A">
        <w:trPr>
          <w:trHeight w:val="343"/>
          <w:tblHeader/>
        </w:trPr>
        <w:tc>
          <w:tcPr>
            <w:tcW w:w="3584" w:type="dxa"/>
          </w:tcPr>
          <w:p w14:paraId="354E4290" w14:textId="77777777" w:rsidR="00353E71" w:rsidRPr="00F40E10" w:rsidRDefault="00353E71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4" w:type="dxa"/>
          </w:tcPr>
          <w:p w14:paraId="165C63F5" w14:textId="77777777" w:rsidR="00353E71" w:rsidRPr="00F40E10" w:rsidRDefault="00353E71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4" w:type="dxa"/>
          </w:tcPr>
          <w:p w14:paraId="71737914" w14:textId="77777777" w:rsidR="00353E71" w:rsidRPr="00F40E10" w:rsidRDefault="00353E71" w:rsidP="00BB2B01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3586" w:type="dxa"/>
          </w:tcPr>
          <w:p w14:paraId="75F8F49D" w14:textId="77777777" w:rsidR="00353E71" w:rsidRPr="00F40E10" w:rsidRDefault="00353E71" w:rsidP="00BB2B01">
            <w:pPr>
              <w:jc w:val="both"/>
              <w:rPr>
                <w:rFonts w:ascii="Rubik" w:hAnsi="Rubik" w:cs="Rubik"/>
              </w:rPr>
            </w:pPr>
          </w:p>
        </w:tc>
      </w:tr>
    </w:tbl>
    <w:p w14:paraId="18C24F47" w14:textId="77777777" w:rsidR="00506F8A" w:rsidRDefault="00506F8A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19E87797" w14:textId="77777777" w:rsidR="00506F8A" w:rsidRDefault="00506F8A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775FAF2F" w14:textId="77777777" w:rsidR="00506F8A" w:rsidRDefault="00506F8A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72429286" w14:textId="3EEF611B" w:rsidR="00506F8A" w:rsidRPr="00506F8A" w:rsidRDefault="00506F8A" w:rsidP="005B3E7C">
      <w:pPr>
        <w:pStyle w:val="Corpotesto"/>
        <w:spacing w:before="59" w:line="244" w:lineRule="auto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Luogo e data _________________</w:t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  <w:t>Firma ____________________</w:t>
      </w:r>
    </w:p>
    <w:sectPr w:rsidR="00506F8A" w:rsidRPr="00506F8A" w:rsidSect="00191A58">
      <w:footerReference w:type="default" r:id="rId11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hor" w:date="2026-07-28T16:41:00Z" w:initials="a">
    <w:p w14:paraId="1847A6EA" w14:textId="77777777" w:rsidR="006F3746" w:rsidRDefault="006F3746" w:rsidP="006F3746">
      <w:pPr>
        <w:pStyle w:val="Testocommento"/>
      </w:pPr>
      <w:r>
        <w:rPr>
          <w:rStyle w:val="Rimandocommento"/>
        </w:rPr>
        <w:annotationRef/>
      </w:r>
      <w:r>
        <w:t>Tipologia di laurea si intende magistrale vs. triennale oppure il titolo conseguito (es., in psicologia?)</w:t>
      </w:r>
    </w:p>
  </w:comment>
  <w:comment w:id="1" w:author="Erika LABAGNI" w:date="2026-07-30T12:19:00Z" w:initials="EL">
    <w:p w14:paraId="437A8634" w14:textId="77777777" w:rsidR="000F6F84" w:rsidRDefault="000F6F84" w:rsidP="000F6F84">
      <w:pPr>
        <w:pStyle w:val="Testocommento"/>
      </w:pPr>
      <w:r>
        <w:rPr>
          <w:rStyle w:val="Rimandocommento"/>
        </w:rPr>
        <w:annotationRef/>
      </w:r>
      <w:r>
        <w:t>Sostituito con classe di laurea per chiarezza</w:t>
      </w:r>
    </w:p>
  </w:comment>
  <w:comment w:id="2" w:author="author" w:date="2026-08-01T12:55:00Z" w:initials="a">
    <w:p w14:paraId="6450868B" w14:textId="77777777" w:rsidR="00643C60" w:rsidRDefault="00643C60" w:rsidP="00643C60">
      <w:pPr>
        <w:pStyle w:val="Testocommento"/>
      </w:pPr>
      <w:r>
        <w:rPr>
          <w:rStyle w:val="Rimandocommento"/>
        </w:rPr>
        <w:annotationRef/>
      </w:r>
      <w:r>
        <w:t>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847A6EA" w15:done="1"/>
  <w15:commentEx w15:paraId="437A8634" w15:paraIdParent="1847A6EA" w15:done="1"/>
  <w15:commentEx w15:paraId="6450868B" w15:paraIdParent="1847A6E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D95082" w16cex:dateUtc="2026-07-28T14:41:00Z"/>
  <w16cex:commentExtensible w16cex:durableId="646EE033" w16cex:dateUtc="2026-07-30T10:19:00Z"/>
  <w16cex:commentExtensible w16cex:durableId="2458F66C" w16cex:dateUtc="2026-08-01T10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847A6EA" w16cid:durableId="76D95082"/>
  <w16cid:commentId w16cid:paraId="437A8634" w16cid:durableId="646EE033"/>
  <w16cid:commentId w16cid:paraId="6450868B" w16cid:durableId="2458F6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49883" w14:textId="77777777" w:rsidR="00EF5DDE" w:rsidRDefault="00EF5DDE" w:rsidP="00191A58">
      <w:pPr>
        <w:spacing w:after="0" w:line="240" w:lineRule="auto"/>
      </w:pPr>
      <w:r>
        <w:separator/>
      </w:r>
    </w:p>
  </w:endnote>
  <w:endnote w:type="continuationSeparator" w:id="0">
    <w:p w14:paraId="348CA66D" w14:textId="77777777" w:rsidR="00EF5DDE" w:rsidRDefault="00EF5DDE" w:rsidP="0019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ubik">
    <w:altName w:val="Courier New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54ADB" w14:textId="20CF8273" w:rsidR="00506F8A" w:rsidRPr="00506F8A" w:rsidRDefault="00506F8A">
    <w:pPr>
      <w:pStyle w:val="Pidipagina"/>
      <w:rPr>
        <w:rFonts w:ascii="Rubik" w:hAnsi="Rubik" w:cs="Rubik"/>
        <w:sz w:val="20"/>
        <w:szCs w:val="20"/>
      </w:rPr>
    </w:pPr>
    <w:r w:rsidRPr="00506F8A">
      <w:rPr>
        <w:rFonts w:ascii="Rubik" w:hAnsi="Rubik" w:cs="Rubik"/>
        <w:sz w:val="20"/>
        <w:szCs w:val="20"/>
      </w:rPr>
      <w:t xml:space="preserve">Avviso di selezione prot. n. </w:t>
    </w:r>
    <w:r w:rsidR="00F44861">
      <w:rPr>
        <w:rFonts w:ascii="Rubik" w:hAnsi="Rubik" w:cs="Rubik"/>
        <w:sz w:val="20"/>
        <w:szCs w:val="20"/>
      </w:rPr>
      <w:t>184914/</w:t>
    </w:r>
    <w:r w:rsidRPr="00506F8A">
      <w:rPr>
        <w:rFonts w:ascii="Rubik" w:hAnsi="Rubik" w:cs="Rubik"/>
        <w:sz w:val="20"/>
        <w:szCs w:val="20"/>
      </w:rPr>
      <w:t xml:space="preserve">VII/16 del </w:t>
    </w:r>
    <w:r w:rsidR="00F44861">
      <w:rPr>
        <w:rFonts w:ascii="Rubik" w:hAnsi="Rubik" w:cs="Rubik"/>
        <w:sz w:val="20"/>
        <w:szCs w:val="20"/>
      </w:rPr>
      <w:t>27/08</w:t>
    </w:r>
    <w:r w:rsidRPr="00506F8A">
      <w:rPr>
        <w:rFonts w:ascii="Rubik" w:hAnsi="Rubik" w:cs="Rubik"/>
        <w:sz w:val="20"/>
        <w:szCs w:val="20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3A519" w14:textId="77777777" w:rsidR="00EF5DDE" w:rsidRDefault="00EF5DDE" w:rsidP="00191A58">
      <w:pPr>
        <w:spacing w:after="0" w:line="240" w:lineRule="auto"/>
      </w:pPr>
      <w:r>
        <w:separator/>
      </w:r>
    </w:p>
  </w:footnote>
  <w:footnote w:type="continuationSeparator" w:id="0">
    <w:p w14:paraId="606CABD0" w14:textId="77777777" w:rsidR="00EF5DDE" w:rsidRDefault="00EF5DDE" w:rsidP="00191A58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  <w15:person w15:author="Erika LABAGNI">
    <w15:presenceInfo w15:providerId="AD" w15:userId="S::erika.labagni@unibg.it::2fcd0a29-ca28-4a8a-95aa-21dc7016f3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6C"/>
    <w:rsid w:val="0009366D"/>
    <w:rsid w:val="000F6F84"/>
    <w:rsid w:val="00102A35"/>
    <w:rsid w:val="00191A58"/>
    <w:rsid w:val="001A56D9"/>
    <w:rsid w:val="00230B55"/>
    <w:rsid w:val="0029501E"/>
    <w:rsid w:val="002C77A5"/>
    <w:rsid w:val="00307592"/>
    <w:rsid w:val="0031418B"/>
    <w:rsid w:val="003373B2"/>
    <w:rsid w:val="00353E71"/>
    <w:rsid w:val="00442ACB"/>
    <w:rsid w:val="00461F88"/>
    <w:rsid w:val="004E7969"/>
    <w:rsid w:val="005001EA"/>
    <w:rsid w:val="00506F8A"/>
    <w:rsid w:val="00521D33"/>
    <w:rsid w:val="00552630"/>
    <w:rsid w:val="00593075"/>
    <w:rsid w:val="005B3E7C"/>
    <w:rsid w:val="005F4B80"/>
    <w:rsid w:val="005F6CD8"/>
    <w:rsid w:val="00643C60"/>
    <w:rsid w:val="00681528"/>
    <w:rsid w:val="006A32AA"/>
    <w:rsid w:val="006F3746"/>
    <w:rsid w:val="00726C09"/>
    <w:rsid w:val="00770794"/>
    <w:rsid w:val="0079648F"/>
    <w:rsid w:val="007B7B0A"/>
    <w:rsid w:val="00831F6A"/>
    <w:rsid w:val="008A56EC"/>
    <w:rsid w:val="008C216F"/>
    <w:rsid w:val="00941EC4"/>
    <w:rsid w:val="009E368D"/>
    <w:rsid w:val="00A07F06"/>
    <w:rsid w:val="00A31A88"/>
    <w:rsid w:val="00AF35D6"/>
    <w:rsid w:val="00B07A50"/>
    <w:rsid w:val="00B42C55"/>
    <w:rsid w:val="00C1266C"/>
    <w:rsid w:val="00C72CD3"/>
    <w:rsid w:val="00CD7584"/>
    <w:rsid w:val="00E865E0"/>
    <w:rsid w:val="00EB1406"/>
    <w:rsid w:val="00EC7AE0"/>
    <w:rsid w:val="00EF5DDE"/>
    <w:rsid w:val="00F40E10"/>
    <w:rsid w:val="00F4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717C"/>
  <w15:chartTrackingRefBased/>
  <w15:docId w15:val="{4988E12F-C59B-41C7-B7D1-9C43887A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3E7C"/>
  </w:style>
  <w:style w:type="paragraph" w:styleId="Titolo1">
    <w:name w:val="heading 1"/>
    <w:basedOn w:val="Normale"/>
    <w:next w:val="Normale"/>
    <w:link w:val="Titolo1Carattere"/>
    <w:uiPriority w:val="9"/>
    <w:qFormat/>
    <w:rsid w:val="00C12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2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26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2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2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2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2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2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2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2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2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2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266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266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26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26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26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26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2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2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2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2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2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26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26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266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2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266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266C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191A5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18"/>
      <w:szCs w:val="18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1A58"/>
    <w:rPr>
      <w:rFonts w:ascii="Trebuchet MS" w:eastAsia="Trebuchet MS" w:hAnsi="Trebuchet MS" w:cs="Trebuchet MS"/>
      <w:kern w:val="0"/>
      <w:sz w:val="18"/>
      <w:szCs w:val="18"/>
      <w14:ligatures w14:val="none"/>
    </w:rPr>
  </w:style>
  <w:style w:type="table" w:styleId="Grigliatabella">
    <w:name w:val="Table Grid"/>
    <w:basedOn w:val="Tabellanormale"/>
    <w:uiPriority w:val="39"/>
    <w:rsid w:val="00191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91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1A58"/>
  </w:style>
  <w:style w:type="paragraph" w:styleId="Pidipagina">
    <w:name w:val="footer"/>
    <w:basedOn w:val="Normale"/>
    <w:link w:val="PidipaginaCarattere"/>
    <w:uiPriority w:val="99"/>
    <w:unhideWhenUsed/>
    <w:rsid w:val="00191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A58"/>
  </w:style>
  <w:style w:type="paragraph" w:styleId="Revisione">
    <w:name w:val="Revision"/>
    <w:hidden/>
    <w:uiPriority w:val="99"/>
    <w:semiHidden/>
    <w:rsid w:val="006F3746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6F37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F374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F374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37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3746"/>
    <w:rPr>
      <w:b/>
      <w:bCs/>
      <w:sz w:val="20"/>
      <w:szCs w:val="20"/>
    </w:rPr>
  </w:style>
  <w:style w:type="character" w:customStyle="1" w:styleId="Hyperlink2">
    <w:name w:val="Hyperlink.2"/>
    <w:rsid w:val="00552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6BF3E-DBE8-4971-BF92-87D1B329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LABAGNI</dc:creator>
  <cp:keywords/>
  <dc:description/>
  <cp:lastModifiedBy>Erika LABAGNI</cp:lastModifiedBy>
  <cp:revision>18</cp:revision>
  <dcterms:created xsi:type="dcterms:W3CDTF">2026-07-28T13:08:00Z</dcterms:created>
  <dcterms:modified xsi:type="dcterms:W3CDTF">2026-08-27T09:16:00Z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fd65dffd-50d9-45c4-8a0a-f82f326fb95d</vt:lpwstr>
  </property>
</Properties>
</file>