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1E31E" w14:textId="77777777" w:rsidR="00FE2340" w:rsidRPr="00FE2340" w:rsidRDefault="00FE2340" w:rsidP="00FE2340">
      <w:pPr>
        <w:jc w:val="right"/>
        <w:rPr>
          <w:rFonts w:ascii="Rubik" w:hAnsi="Rubik" w:cs="Rubik"/>
          <w:b/>
          <w:bCs/>
        </w:rPr>
      </w:pPr>
      <w:r w:rsidRPr="00FE2340">
        <w:rPr>
          <w:rFonts w:ascii="Rubik" w:hAnsi="Rubik" w:cs="Rubik"/>
          <w:b/>
          <w:bCs/>
        </w:rPr>
        <w:t>ANNEX 1</w:t>
      </w:r>
    </w:p>
    <w:p w14:paraId="52ACA7ED" w14:textId="1296464D" w:rsidR="00FE2340" w:rsidRPr="00FE2340" w:rsidRDefault="00FE2340" w:rsidP="00FE2340">
      <w:pPr>
        <w:rPr>
          <w:rFonts w:ascii="Rubik" w:hAnsi="Rubik" w:cs="Rubik"/>
          <w:b/>
          <w:bCs/>
        </w:rPr>
      </w:pPr>
      <w:r w:rsidRPr="00FE2340">
        <w:rPr>
          <w:rFonts w:ascii="Rubik" w:hAnsi="Rubik" w:cs="Rubik"/>
          <w:b/>
          <w:bCs/>
        </w:rPr>
        <w:t xml:space="preserve">To the </w:t>
      </w:r>
      <w:r w:rsidRPr="00FE2340">
        <w:rPr>
          <w:rFonts w:ascii="Rubik" w:hAnsi="Rubik" w:cs="Rubik"/>
          <w:b/>
          <w:bCs/>
        </w:rPr>
        <w:t xml:space="preserve">Head of </w:t>
      </w:r>
      <w:r w:rsidRPr="00FE2340">
        <w:rPr>
          <w:rFonts w:ascii="Rubik" w:hAnsi="Rubik" w:cs="Rubik"/>
          <w:b/>
          <w:bCs/>
        </w:rPr>
        <w:t>Department</w:t>
      </w:r>
    </w:p>
    <w:p w14:paraId="14535009" w14:textId="05CCCCE5" w:rsidR="00FE2340" w:rsidRPr="00FE2340" w:rsidRDefault="00FE2340" w:rsidP="00FE2340">
      <w:pPr>
        <w:rPr>
          <w:rFonts w:ascii="Rubik" w:hAnsi="Rubik" w:cs="Rubik"/>
        </w:rPr>
      </w:pPr>
      <w:r>
        <w:rPr>
          <w:rFonts w:ascii="Rubik" w:hAnsi="Rubik" w:cs="Rubik"/>
        </w:rPr>
        <w:t xml:space="preserve">Dept. of </w:t>
      </w:r>
      <w:r w:rsidRPr="00FE2340">
        <w:rPr>
          <w:rFonts w:ascii="Rubik" w:hAnsi="Rubik" w:cs="Rubik"/>
        </w:rPr>
        <w:t>Foreign Languages, Literatures and Cultures</w:t>
      </w:r>
    </w:p>
    <w:p w14:paraId="5B323026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University of Bergamo</w:t>
      </w:r>
    </w:p>
    <w:p w14:paraId="69243E56" w14:textId="77777777" w:rsidR="00FE2340" w:rsidRDefault="00FE2340" w:rsidP="00FE2340">
      <w:pPr>
        <w:rPr>
          <w:rFonts w:ascii="Rubik" w:hAnsi="Rubik" w:cs="Rubik"/>
        </w:rPr>
      </w:pPr>
    </w:p>
    <w:p w14:paraId="2F6E1B91" w14:textId="1CDD1967" w:rsidR="00FE2340" w:rsidRPr="00FE2340" w:rsidRDefault="00FE2340" w:rsidP="00FE2340">
      <w:pPr>
        <w:autoSpaceDE w:val="0"/>
        <w:autoSpaceDN w:val="0"/>
        <w:adjustRightInd w:val="0"/>
        <w:spacing w:after="0" w:line="240" w:lineRule="auto"/>
        <w:jc w:val="center"/>
        <w:rPr>
          <w:rFonts w:ascii="Rubik" w:eastAsia="Calibri" w:hAnsi="Rubik" w:cs="Rubik"/>
          <w:b/>
          <w:smallCaps/>
          <w:color w:val="000000"/>
        </w:rPr>
      </w:pPr>
      <w:r w:rsidRPr="00FE2340">
        <w:rPr>
          <w:rFonts w:ascii="Rubik" w:eastAsia="Calibri" w:hAnsi="Rubik" w:cs="Rubik"/>
          <w:b/>
          <w:smallCaps/>
          <w:color w:val="000000"/>
        </w:rPr>
        <w:t>APPLICATION FORM</w:t>
      </w:r>
    </w:p>
    <w:p w14:paraId="2E244386" w14:textId="77777777" w:rsidR="00FE2340" w:rsidRPr="00FE2340" w:rsidRDefault="00FE2340" w:rsidP="00FE2340">
      <w:pPr>
        <w:autoSpaceDE w:val="0"/>
        <w:autoSpaceDN w:val="0"/>
        <w:adjustRightInd w:val="0"/>
        <w:spacing w:after="0" w:line="240" w:lineRule="auto"/>
        <w:jc w:val="center"/>
        <w:rPr>
          <w:rFonts w:ascii="Rubik" w:eastAsia="Calibri" w:hAnsi="Rubik" w:cs="Rubik"/>
          <w:b/>
          <w:smallCaps/>
          <w:color w:val="000000"/>
        </w:rPr>
      </w:pPr>
      <w:r w:rsidRPr="00FE2340">
        <w:rPr>
          <w:rFonts w:ascii="Rubik" w:eastAsia="Calibri" w:hAnsi="Rubik" w:cs="Rubik"/>
          <w:b/>
          <w:smallCaps/>
          <w:color w:val="000000"/>
        </w:rPr>
        <w:t>for participation in the</w:t>
      </w:r>
    </w:p>
    <w:p w14:paraId="403F27D9" w14:textId="77777777" w:rsidR="00FE2340" w:rsidRPr="00FE2340" w:rsidRDefault="00FE2340" w:rsidP="00FE2340">
      <w:pPr>
        <w:autoSpaceDE w:val="0"/>
        <w:autoSpaceDN w:val="0"/>
        <w:adjustRightInd w:val="0"/>
        <w:spacing w:after="0" w:line="240" w:lineRule="auto"/>
        <w:jc w:val="center"/>
        <w:rPr>
          <w:rFonts w:ascii="Rubik" w:eastAsia="Calibri" w:hAnsi="Rubik" w:cs="Rubik"/>
          <w:b/>
          <w:smallCaps/>
          <w:color w:val="000000"/>
        </w:rPr>
      </w:pPr>
      <w:r w:rsidRPr="00FE2340">
        <w:rPr>
          <w:rFonts w:ascii="Rubik" w:eastAsia="Calibri" w:hAnsi="Rubik" w:cs="Rubik"/>
          <w:b/>
          <w:smallCaps/>
          <w:color w:val="000000"/>
        </w:rPr>
        <w:t>Integrated Teaching Programme</w:t>
      </w:r>
    </w:p>
    <w:p w14:paraId="51E88433" w14:textId="77777777" w:rsidR="00FE2340" w:rsidRPr="00FE2340" w:rsidRDefault="00FE2340" w:rsidP="00FE2340">
      <w:pPr>
        <w:autoSpaceDE w:val="0"/>
        <w:autoSpaceDN w:val="0"/>
        <w:adjustRightInd w:val="0"/>
        <w:spacing w:after="0" w:line="240" w:lineRule="auto"/>
        <w:jc w:val="center"/>
        <w:rPr>
          <w:rFonts w:ascii="Rubik" w:eastAsia="Calibri" w:hAnsi="Rubik" w:cs="Rubik"/>
          <w:b/>
          <w:smallCaps/>
          <w:color w:val="000000"/>
        </w:rPr>
      </w:pPr>
      <w:r w:rsidRPr="00FE2340">
        <w:rPr>
          <w:rFonts w:ascii="Rubik" w:eastAsia="Calibri" w:hAnsi="Rubik" w:cs="Rubik"/>
          <w:b/>
          <w:smallCaps/>
          <w:color w:val="000000"/>
        </w:rPr>
        <w:t>In Conversation with Globalization</w:t>
      </w:r>
    </w:p>
    <w:p w14:paraId="60248698" w14:textId="2E7852BE" w:rsidR="00FE2340" w:rsidRPr="00FE2340" w:rsidRDefault="00FE2340" w:rsidP="00FE2340">
      <w:pPr>
        <w:autoSpaceDE w:val="0"/>
        <w:autoSpaceDN w:val="0"/>
        <w:adjustRightInd w:val="0"/>
        <w:spacing w:after="0" w:line="240" w:lineRule="auto"/>
        <w:jc w:val="center"/>
        <w:rPr>
          <w:rFonts w:ascii="Rubik" w:eastAsia="Calibri" w:hAnsi="Rubik" w:cs="Rubik"/>
          <w:b/>
          <w:smallCaps/>
          <w:color w:val="000000"/>
        </w:rPr>
      </w:pPr>
      <w:r w:rsidRPr="00FE2340">
        <w:rPr>
          <w:rFonts w:ascii="Rubik" w:eastAsia="Calibri" w:hAnsi="Rubik" w:cs="Rubik"/>
          <w:b/>
          <w:smallCaps/>
          <w:color w:val="000000"/>
        </w:rPr>
        <w:t>Academic Year 2026–2027</w:t>
      </w:r>
    </w:p>
    <w:p w14:paraId="3CB81AE5" w14:textId="77777777" w:rsidR="00FE2340" w:rsidRDefault="00FE2340" w:rsidP="00FE2340">
      <w:pPr>
        <w:rPr>
          <w:rFonts w:ascii="Rubik" w:hAnsi="Rubik" w:cs="Rubik"/>
        </w:rPr>
      </w:pPr>
    </w:p>
    <w:p w14:paraId="744C6EE6" w14:textId="41F059F6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Surname ______________________________</w:t>
      </w:r>
    </w:p>
    <w:p w14:paraId="33476D29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First name ____________________________</w:t>
      </w:r>
    </w:p>
    <w:p w14:paraId="56337E42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Place of birth __________________ Date of birth ______________</w:t>
      </w:r>
    </w:p>
    <w:p w14:paraId="107F84F1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Nationality __________________________</w:t>
      </w:r>
    </w:p>
    <w:p w14:paraId="071BD8A9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Residence __________________ Province ______</w:t>
      </w:r>
    </w:p>
    <w:p w14:paraId="52538D55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Postcode ______ Street ____________________________________</w:t>
      </w:r>
    </w:p>
    <w:p w14:paraId="6A61C9B9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Telephone __________________ Mobile __________________</w:t>
      </w:r>
    </w:p>
    <w:p w14:paraId="4484A1DD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Email address __________________________ (address to be used for communications regarding the selection procedure)</w:t>
      </w:r>
    </w:p>
    <w:p w14:paraId="2F426517" w14:textId="77777777" w:rsidR="00FE2340" w:rsidRPr="00FE2340" w:rsidRDefault="00FE2340" w:rsidP="00FE2340">
      <w:pPr>
        <w:rPr>
          <w:rFonts w:ascii="Rubik" w:hAnsi="Rubik" w:cs="Rubik"/>
          <w:lang w:val="it-IT"/>
        </w:rPr>
      </w:pPr>
      <w:proofErr w:type="spellStart"/>
      <w:r w:rsidRPr="00FE2340">
        <w:rPr>
          <w:rFonts w:ascii="Rubik" w:hAnsi="Rubik" w:cs="Rubik"/>
          <w:lang w:val="it-IT"/>
        </w:rPr>
        <w:t>Italian</w:t>
      </w:r>
      <w:proofErr w:type="spellEnd"/>
      <w:r w:rsidRPr="00FE2340">
        <w:rPr>
          <w:rFonts w:ascii="Rubik" w:hAnsi="Rubik" w:cs="Rubik"/>
          <w:lang w:val="it-IT"/>
        </w:rPr>
        <w:t xml:space="preserve"> Tax Code (Codice Fiscale) ____________________________</w:t>
      </w:r>
    </w:p>
    <w:p w14:paraId="212CF9FA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Student ID No. _______________________</w:t>
      </w:r>
    </w:p>
    <w:p w14:paraId="557E9E65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Mailing address (if different from residence) ________________________________</w:t>
      </w:r>
    </w:p>
    <w:p w14:paraId="758F79D5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Province ______ Postcode ______ Street __________________ Telephone ____________</w:t>
      </w:r>
    </w:p>
    <w:p w14:paraId="1C41C4DC" w14:textId="77777777" w:rsidR="00FE2340" w:rsidRPr="00FE2340" w:rsidRDefault="00FE2340" w:rsidP="00FE2340">
      <w:pPr>
        <w:rPr>
          <w:rFonts w:ascii="Rubik" w:hAnsi="Rubik" w:cs="Rubik"/>
        </w:rPr>
      </w:pPr>
    </w:p>
    <w:p w14:paraId="2229F5BA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 xml:space="preserve">For applicants who will be enrolled in the second year (Academic Year 2026–2027) of the </w:t>
      </w:r>
      <w:r w:rsidRPr="00FE2340">
        <w:rPr>
          <w:rFonts w:ascii="Rubik" w:hAnsi="Rubik" w:cs="Rubik"/>
          <w:b/>
          <w:bCs/>
        </w:rPr>
        <w:t>Master's Degree Programme in Modern Languages for International Communication and Cooperation (LMCCI)</w:t>
      </w:r>
      <w:r w:rsidRPr="00FE2340">
        <w:rPr>
          <w:rFonts w:ascii="Rubik" w:hAnsi="Rubik" w:cs="Rubik"/>
        </w:rPr>
        <w:t xml:space="preserve"> or </w:t>
      </w:r>
      <w:r w:rsidRPr="00FE2340">
        <w:rPr>
          <w:rFonts w:ascii="Rubik" w:hAnsi="Rubik" w:cs="Rubik"/>
          <w:b/>
          <w:bCs/>
        </w:rPr>
        <w:t>Planning and Management of Tourism Systems (PMTS)</w:t>
      </w:r>
      <w:r w:rsidRPr="00FE2340">
        <w:rPr>
          <w:rFonts w:ascii="Rubik" w:hAnsi="Rubik" w:cs="Rubik"/>
        </w:rPr>
        <w:t>:</w:t>
      </w:r>
    </w:p>
    <w:p w14:paraId="3EC4B730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Examinations completed:</w:t>
      </w:r>
    </w:p>
    <w:p w14:paraId="1BB48561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1. ____________________, grade ________</w:t>
      </w:r>
    </w:p>
    <w:p w14:paraId="776DA503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2. ____________________, grade ________</w:t>
      </w:r>
    </w:p>
    <w:p w14:paraId="44606EEF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3. ____________________, grade ________</w:t>
      </w:r>
    </w:p>
    <w:p w14:paraId="428C90A1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4. ____________________, grade ________</w:t>
      </w:r>
    </w:p>
    <w:p w14:paraId="2595471B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5. ____________________, grade ________</w:t>
      </w:r>
    </w:p>
    <w:p w14:paraId="6AD5AFBF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lastRenderedPageBreak/>
        <w:t>6. ____________________, grade ________</w:t>
      </w:r>
    </w:p>
    <w:p w14:paraId="22C42388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7. ____________________, grade ________</w:t>
      </w:r>
    </w:p>
    <w:p w14:paraId="5993D6AC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Language proficiency (please specify language(s) and CEFR level):</w:t>
      </w:r>
    </w:p>
    <w:p w14:paraId="179F5C27" w14:textId="75CD560E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__________________________________________________________</w:t>
      </w:r>
    </w:p>
    <w:p w14:paraId="579F0B93" w14:textId="77777777" w:rsidR="00FE2340" w:rsidRPr="00FE2340" w:rsidRDefault="00FE2340" w:rsidP="00FE2340">
      <w:pPr>
        <w:rPr>
          <w:rFonts w:ascii="Rubik" w:hAnsi="Rubik" w:cs="Rubik"/>
        </w:rPr>
      </w:pPr>
    </w:p>
    <w:p w14:paraId="0B8BE437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 xml:space="preserve">For applicants currently enrolled in the second year (Academic Year 2025–2026) of </w:t>
      </w:r>
      <w:r w:rsidRPr="00FE2340">
        <w:rPr>
          <w:rFonts w:ascii="Rubik" w:hAnsi="Rubik" w:cs="Rubik"/>
          <w:b/>
          <w:bCs/>
        </w:rPr>
        <w:t>LMCCI or PMTS</w:t>
      </w:r>
      <w:r w:rsidRPr="00FE2340">
        <w:rPr>
          <w:rFonts w:ascii="Rubik" w:hAnsi="Rubik" w:cs="Rubik"/>
        </w:rPr>
        <w:t xml:space="preserve"> and not yet graduated:</w:t>
      </w:r>
    </w:p>
    <w:p w14:paraId="10BED558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Examinations completed:</w:t>
      </w:r>
    </w:p>
    <w:p w14:paraId="040B4FC3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1. ____________________, grade ________</w:t>
      </w:r>
    </w:p>
    <w:p w14:paraId="40FFA78F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2. ____________________, grade ________</w:t>
      </w:r>
    </w:p>
    <w:p w14:paraId="2ACBE9E0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3. ____________________, grade ________</w:t>
      </w:r>
    </w:p>
    <w:p w14:paraId="6BD7F071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4. ____________________, grade ________</w:t>
      </w:r>
    </w:p>
    <w:p w14:paraId="5630167C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5. ____________________, grade ________</w:t>
      </w:r>
    </w:p>
    <w:p w14:paraId="0DDB8192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6. ____________________, grade ________</w:t>
      </w:r>
    </w:p>
    <w:p w14:paraId="39066E72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7. ____________________, grade ________</w:t>
      </w:r>
    </w:p>
    <w:p w14:paraId="46C7CBED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Language proficiency (please specify language(s) and CEFR level):</w:t>
      </w:r>
    </w:p>
    <w:p w14:paraId="79E72BFE" w14:textId="6BC75D3C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__________________________________________________________</w:t>
      </w:r>
    </w:p>
    <w:p w14:paraId="348FBADE" w14:textId="77777777" w:rsidR="00FE2340" w:rsidRPr="00FE2340" w:rsidRDefault="00FE2340" w:rsidP="00FE2340">
      <w:pPr>
        <w:rPr>
          <w:rFonts w:ascii="Rubik" w:hAnsi="Rubik" w:cs="Rubik"/>
        </w:rPr>
      </w:pPr>
    </w:p>
    <w:p w14:paraId="0900996A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For applicants who will be enrolled in the first year (Academic Year 2026–2027) of LMCCI or PMTS (provided they have formally completed enrolment by the application deadline):</w:t>
      </w:r>
    </w:p>
    <w:p w14:paraId="770A24E9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Language proficiency (please specify language(s) and CEFR level):</w:t>
      </w:r>
    </w:p>
    <w:p w14:paraId="5B3701B1" w14:textId="64B621C9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__________________________________________________________</w:t>
      </w:r>
    </w:p>
    <w:p w14:paraId="6848D7AA" w14:textId="77777777" w:rsidR="00FE2340" w:rsidRPr="00FE2340" w:rsidRDefault="00FE2340" w:rsidP="00FE2340">
      <w:pPr>
        <w:rPr>
          <w:rFonts w:ascii="Rubik" w:hAnsi="Rubik" w:cs="Rubik"/>
        </w:rPr>
      </w:pPr>
    </w:p>
    <w:p w14:paraId="4D8671F8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 xml:space="preserve">For applicants enrolled in other </w:t>
      </w:r>
      <w:r w:rsidRPr="00FE2340">
        <w:rPr>
          <w:rFonts w:ascii="Rubik" w:hAnsi="Rubik" w:cs="Rubik"/>
          <w:b/>
          <w:bCs/>
        </w:rPr>
        <w:t>Master's Degree Programmes</w:t>
      </w:r>
      <w:r w:rsidRPr="00FE2340">
        <w:rPr>
          <w:rFonts w:ascii="Rubik" w:hAnsi="Rubik" w:cs="Rubik"/>
        </w:rPr>
        <w:t xml:space="preserve"> of the Department of Foreign Languages, Literatures and Cultures (Academic Year 2025–2026):</w:t>
      </w:r>
    </w:p>
    <w:p w14:paraId="39CF0F6F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Master's Degree Programme ______________________________</w:t>
      </w:r>
    </w:p>
    <w:p w14:paraId="578FF515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Year of enrolment (2025–2026): ______</w:t>
      </w:r>
    </w:p>
    <w:p w14:paraId="48BA05B6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Examinations completed:</w:t>
      </w:r>
    </w:p>
    <w:p w14:paraId="237A0437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1. ____________________, grade ________</w:t>
      </w:r>
    </w:p>
    <w:p w14:paraId="1B007771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2. ____________________, grade ________</w:t>
      </w:r>
    </w:p>
    <w:p w14:paraId="7BF2EC22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3. ____________________, grade ________</w:t>
      </w:r>
    </w:p>
    <w:p w14:paraId="3159DC7F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4. ____________________, grade ________</w:t>
      </w:r>
    </w:p>
    <w:p w14:paraId="5F6CCF9F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5. ____________________, grade ________</w:t>
      </w:r>
    </w:p>
    <w:p w14:paraId="6C65FEA5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lastRenderedPageBreak/>
        <w:t>6. ____________________, grade ________</w:t>
      </w:r>
    </w:p>
    <w:p w14:paraId="1FE6F1C3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7. ____________________, grade ________</w:t>
      </w:r>
    </w:p>
    <w:p w14:paraId="79D57604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Language proficiency (please specify language(s) and CEFR level):</w:t>
      </w:r>
    </w:p>
    <w:p w14:paraId="0D1D6FCB" w14:textId="07AB3469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__________________________________________________________</w:t>
      </w:r>
    </w:p>
    <w:p w14:paraId="3D56676F" w14:textId="77777777" w:rsidR="00FE2340" w:rsidRPr="00FE2340" w:rsidRDefault="00FE2340" w:rsidP="00FE2340">
      <w:pPr>
        <w:rPr>
          <w:rFonts w:ascii="Rubik" w:hAnsi="Rubik" w:cs="Rubik"/>
        </w:rPr>
      </w:pPr>
    </w:p>
    <w:p w14:paraId="36CAD901" w14:textId="4E0652CC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Date ____________________    Signature ___________________________</w:t>
      </w:r>
    </w:p>
    <w:p w14:paraId="1EF3C060" w14:textId="77777777" w:rsidR="00FE2340" w:rsidRPr="00FE2340" w:rsidRDefault="00FE2340" w:rsidP="00FE2340">
      <w:pPr>
        <w:rPr>
          <w:rFonts w:ascii="Rubik" w:hAnsi="Rubik" w:cs="Rubik"/>
        </w:rPr>
      </w:pPr>
    </w:p>
    <w:p w14:paraId="0827E185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I hereby consent to the processing of my personal data for the purposes of this selection procedure in accordance with the applicable data protection legislation.</w:t>
      </w:r>
    </w:p>
    <w:p w14:paraId="7D035918" w14:textId="63A32DDB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Date ____________________    Signature ___________________________</w:t>
      </w:r>
    </w:p>
    <w:p w14:paraId="047DED40" w14:textId="77777777" w:rsidR="00FE2340" w:rsidRPr="00FE2340" w:rsidRDefault="00FE2340" w:rsidP="00FE2340">
      <w:pPr>
        <w:pBdr>
          <w:bottom w:val="single" w:sz="12" w:space="1" w:color="auto"/>
        </w:pBdr>
        <w:rPr>
          <w:rFonts w:ascii="Rubik" w:hAnsi="Rubik" w:cs="Rubik"/>
        </w:rPr>
      </w:pPr>
    </w:p>
    <w:p w14:paraId="7FC4BE21" w14:textId="77777777" w:rsidR="00FE2340" w:rsidRDefault="00FE2340" w:rsidP="00FE2340">
      <w:pPr>
        <w:rPr>
          <w:rFonts w:ascii="Rubik" w:hAnsi="Rubik" w:cs="Rubik"/>
        </w:rPr>
      </w:pPr>
    </w:p>
    <w:p w14:paraId="6E0369B8" w14:textId="06230AEC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Attachments:</w:t>
      </w:r>
    </w:p>
    <w:p w14:paraId="13FB9DE6" w14:textId="77777777" w:rsidR="00FE2340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 xml:space="preserve">1. </w:t>
      </w:r>
      <w:proofErr w:type="spellStart"/>
      <w:r w:rsidRPr="00FE2340">
        <w:rPr>
          <w:rFonts w:ascii="Rubik" w:hAnsi="Rubik" w:cs="Rubik"/>
        </w:rPr>
        <w:t>Europass</w:t>
      </w:r>
      <w:proofErr w:type="spellEnd"/>
      <w:r w:rsidRPr="00FE2340">
        <w:rPr>
          <w:rFonts w:ascii="Rubik" w:hAnsi="Rubik" w:cs="Rubik"/>
        </w:rPr>
        <w:t xml:space="preserve"> Curriculum Vitae (in English or Italian), including the list of university examinations completed, grades obtained and overall grade average.</w:t>
      </w:r>
    </w:p>
    <w:p w14:paraId="3B7D9C98" w14:textId="36E54351" w:rsidR="009913D6" w:rsidRPr="00FE2340" w:rsidRDefault="00FE2340" w:rsidP="00FE2340">
      <w:pPr>
        <w:rPr>
          <w:rFonts w:ascii="Rubik" w:hAnsi="Rubik" w:cs="Rubik"/>
        </w:rPr>
      </w:pPr>
      <w:r w:rsidRPr="00FE2340">
        <w:rPr>
          <w:rFonts w:ascii="Rubik" w:hAnsi="Rubik" w:cs="Rubik"/>
        </w:rPr>
        <w:t>2. Detailed statement of motivation for participation in the programme.</w:t>
      </w:r>
    </w:p>
    <w:sectPr w:rsidR="009913D6" w:rsidRPr="00FE2340" w:rsidSect="000763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340"/>
    <w:rsid w:val="000763D6"/>
    <w:rsid w:val="009913D6"/>
    <w:rsid w:val="00FE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3B52C"/>
  <w15:chartTrackingRefBased/>
  <w15:docId w15:val="{95363DC5-8E57-4F7E-A748-6CB479194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2026-07-29T16:18:00Z</dcterms:created>
  <dcterms:modified xsi:type="dcterms:W3CDTF">2026-07-29T16:22:00Z</dcterms:modified>
</cp:coreProperties>
</file>