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5382DEE9" w:rsidR="00191A58" w:rsidRDefault="00191A58" w:rsidP="00191A58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trasmesso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all'Amministrazione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510D141A" w14:textId="77777777" w:rsidR="009156D4" w:rsidRPr="000F6F84" w:rsidRDefault="009156D4" w:rsidP="009156D4">
      <w:pPr>
        <w:spacing w:before="63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401CC71C" w14:textId="77777777" w:rsidR="00191A58" w:rsidRDefault="00191A58" w:rsidP="00191A58">
      <w:pPr>
        <w:spacing w:before="63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0944C2C0" w:rsidR="00191A58" w:rsidRPr="002405EA" w:rsidRDefault="00191A58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7D892000" w14:textId="702ACA17" w:rsidR="00191A58" w:rsidRPr="00F70312" w:rsidRDefault="000C39EA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F7031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F70312">
        <w:rPr>
          <w:rFonts w:ascii="Rubik" w:hAnsi="Rubik" w:cs="Rubik"/>
          <w:sz w:val="20"/>
          <w:szCs w:val="20"/>
        </w:rPr>
        <w:t xml:space="preserve">  Laurea ___________ in </w:t>
      </w:r>
      <w:r w:rsidR="00D66F98">
        <w:rPr>
          <w:rFonts w:ascii="Rubik" w:hAnsi="Rubik" w:cs="Rubik"/>
          <w:sz w:val="20"/>
          <w:szCs w:val="20"/>
        </w:rPr>
        <w:t>____________</w:t>
      </w:r>
    </w:p>
    <w:p w14:paraId="109D933E" w14:textId="6C64C47F" w:rsidR="00191A58" w:rsidRPr="00F70312" w:rsidRDefault="000C39EA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F7031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F70312">
        <w:rPr>
          <w:rFonts w:ascii="Rubik" w:hAnsi="Rubik" w:cs="Rubik"/>
          <w:sz w:val="20"/>
          <w:szCs w:val="20"/>
        </w:rPr>
        <w:t xml:space="preserve">  Iscrizione all’Albo degli psicologi n. ________ dal _________</w:t>
      </w:r>
    </w:p>
    <w:p w14:paraId="32C7C299" w14:textId="4F6474A8" w:rsidR="002405EA" w:rsidRPr="00F70312" w:rsidRDefault="000C39EA" w:rsidP="00EE693D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93D" w:rsidRPr="00F7031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F70312">
        <w:rPr>
          <w:rFonts w:ascii="Rubik" w:hAnsi="Rubik" w:cs="Rubik"/>
          <w:sz w:val="20"/>
          <w:szCs w:val="20"/>
        </w:rPr>
        <w:t xml:space="preserve">  </w:t>
      </w:r>
      <w:r w:rsidR="00EE693D" w:rsidRPr="00F70312">
        <w:rPr>
          <w:rFonts w:ascii="Rubik" w:hAnsi="Rubik" w:cs="Rubik"/>
          <w:sz w:val="20"/>
          <w:szCs w:val="20"/>
        </w:rPr>
        <w:t>Pregressa esperienza di attività di ricerca scientifica nel settor</w:t>
      </w:r>
      <w:r w:rsidR="00417F7C">
        <w:rPr>
          <w:rFonts w:ascii="Rubik" w:hAnsi="Rubik" w:cs="Rubik"/>
          <w:sz w:val="20"/>
          <w:szCs w:val="20"/>
        </w:rPr>
        <w:t>e</w:t>
      </w:r>
      <w:r w:rsidR="00EE693D" w:rsidRPr="00F70312">
        <w:rPr>
          <w:rFonts w:ascii="Rubik" w:hAnsi="Rubik" w:cs="Rubik"/>
          <w:sz w:val="20"/>
          <w:szCs w:val="20"/>
        </w:rPr>
        <w:t xml:space="preserve"> neuropsicologico-riabilitativo</w:t>
      </w:r>
    </w:p>
    <w:p w14:paraId="41E536A7" w14:textId="4FC183AF" w:rsidR="00EE693D" w:rsidRPr="00191A58" w:rsidRDefault="000C39EA" w:rsidP="00EE693D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950475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93D" w:rsidRPr="00F70312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E693D" w:rsidRPr="00F70312">
        <w:rPr>
          <w:rFonts w:ascii="Rubik" w:hAnsi="Rubik" w:cs="Rubik"/>
          <w:sz w:val="20"/>
          <w:szCs w:val="20"/>
        </w:rPr>
        <w:t xml:space="preserve"> Conoscenza della lingua inglese livello</w:t>
      </w:r>
      <w:r w:rsidR="00EE693D">
        <w:rPr>
          <w:rFonts w:ascii="Rubik" w:hAnsi="Rubik" w:cs="Rubik"/>
          <w:sz w:val="20"/>
          <w:szCs w:val="20"/>
        </w:rPr>
        <w:t xml:space="preserve"> B2</w:t>
      </w:r>
    </w:p>
    <w:p w14:paraId="73E149EE" w14:textId="77777777" w:rsidR="00760F3F" w:rsidRDefault="00760F3F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4C333F3" w14:textId="12481F31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760F3F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8"/>
          <w:szCs w:val="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6F845926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Tipologia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6EDBFD3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263A4708" w14:textId="163B2C3A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760F3F">
        <w:rPr>
          <w:rFonts w:ascii="Rubik" w:hAnsi="Rubik" w:cs="Rubik"/>
          <w:b/>
          <w:bCs/>
          <w:sz w:val="22"/>
          <w:szCs w:val="22"/>
        </w:rPr>
        <w:t xml:space="preserve">2 - </w:t>
      </w:r>
      <w:r w:rsidR="00760F3F" w:rsidRPr="00760F3F">
        <w:rPr>
          <w:rFonts w:ascii="Rubik" w:hAnsi="Rubik" w:cs="Rubik"/>
          <w:b/>
          <w:bCs/>
          <w:sz w:val="22"/>
          <w:szCs w:val="22"/>
        </w:rPr>
        <w:t>Altri titoli (Master, dottorato o frequentazione di un dottorato, corsi di formazione ecc.) in ambiti affini alla ricerca</w:t>
      </w:r>
    </w:p>
    <w:p w14:paraId="282B287F" w14:textId="161DDA62" w:rsidR="00191A58" w:rsidRPr="000077BE" w:rsidRDefault="00191A58" w:rsidP="00191A58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 w:rsidR="00760F3F">
        <w:rPr>
          <w:rFonts w:ascii="Rubik" w:hAnsi="Rubik" w:cs="Rubik"/>
        </w:rPr>
        <w:t>i titoli ritenuti idonei - 1 titolo per riga.</w:t>
      </w:r>
    </w:p>
    <w:p w14:paraId="2A26A8EC" w14:textId="77777777" w:rsidR="00191A58" w:rsidRPr="00760F3F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8"/>
          <w:szCs w:val="8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54B7F2BF" w14:textId="77777777" w:rsidTr="00191A58">
        <w:trPr>
          <w:trHeight w:val="470"/>
        </w:trPr>
        <w:tc>
          <w:tcPr>
            <w:tcW w:w="3584" w:type="dxa"/>
            <w:vAlign w:val="center"/>
          </w:tcPr>
          <w:p w14:paraId="35E7C669" w14:textId="6BC23280" w:rsidR="005B3E7C" w:rsidRPr="005B3E7C" w:rsidRDefault="00760F3F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17B37F44" w14:textId="7CDA00AB" w:rsidR="005B3E7C" w:rsidRPr="005B3E7C" w:rsidRDefault="00760F3F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 erogatore</w:t>
            </w:r>
          </w:p>
        </w:tc>
        <w:tc>
          <w:tcPr>
            <w:tcW w:w="3584" w:type="dxa"/>
            <w:vAlign w:val="center"/>
          </w:tcPr>
          <w:p w14:paraId="5C26145D" w14:textId="7A513988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3BE82A9F" w14:textId="37D40F51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350CD8B9" w14:textId="77777777" w:rsidTr="00191A58">
        <w:trPr>
          <w:trHeight w:val="343"/>
        </w:trPr>
        <w:tc>
          <w:tcPr>
            <w:tcW w:w="3584" w:type="dxa"/>
          </w:tcPr>
          <w:p w14:paraId="2FE87330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0397BE33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F68621F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28936ED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60F3F" w14:paraId="1791CE3C" w14:textId="77777777" w:rsidTr="00191A58">
        <w:trPr>
          <w:trHeight w:val="343"/>
        </w:trPr>
        <w:tc>
          <w:tcPr>
            <w:tcW w:w="3584" w:type="dxa"/>
          </w:tcPr>
          <w:p w14:paraId="63F4A889" w14:textId="77777777" w:rsidR="00760F3F" w:rsidRDefault="00760F3F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  <w:p w14:paraId="09EB1A35" w14:textId="77777777" w:rsidR="00C861D1" w:rsidRPr="00C861D1" w:rsidRDefault="00C861D1" w:rsidP="00C861D1">
            <w:pPr>
              <w:jc w:val="right"/>
              <w:rPr>
                <w:rFonts w:ascii="Rubik" w:hAnsi="Rubik" w:cs="Rubik"/>
                <w:sz w:val="26"/>
                <w:szCs w:val="26"/>
              </w:rPr>
            </w:pPr>
          </w:p>
        </w:tc>
        <w:tc>
          <w:tcPr>
            <w:tcW w:w="3584" w:type="dxa"/>
          </w:tcPr>
          <w:p w14:paraId="1B592BC9" w14:textId="77777777" w:rsidR="00760F3F" w:rsidRDefault="00760F3F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46F19144" w14:textId="77777777" w:rsidR="00760F3F" w:rsidRDefault="00760F3F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3C5EAFFA" w14:textId="77777777" w:rsidR="00760F3F" w:rsidRDefault="00760F3F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01E0C4D7" w14:textId="77777777" w:rsidR="00760F3F" w:rsidRDefault="00760F3F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39892E16" w14:textId="77777777" w:rsidR="00760F3F" w:rsidRDefault="00760F3F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A5978E3" w14:textId="6661305C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="00760F3F">
        <w:rPr>
          <w:rFonts w:ascii="Rubik" w:hAnsi="Rubik" w:cs="Rubik"/>
          <w:b/>
          <w:bCs/>
          <w:sz w:val="22"/>
          <w:szCs w:val="22"/>
        </w:rPr>
        <w:t xml:space="preserve"> - </w:t>
      </w:r>
      <w:r w:rsidR="00760F3F" w:rsidRPr="00760F3F">
        <w:rPr>
          <w:rFonts w:ascii="Rubik" w:hAnsi="Rubik" w:cs="Rubik"/>
          <w:b/>
          <w:bCs/>
          <w:sz w:val="22"/>
          <w:szCs w:val="22"/>
        </w:rPr>
        <w:t>Esperienza di attività di ricerca scientifica inerente valutazione neuropsicologica ed interventi cognitivi/comportamentali in pazienti neurologici, partecipazione a progetti di ricerca in ambiti inerenti all’oggetto della ricerca</w:t>
      </w:r>
    </w:p>
    <w:p w14:paraId="757F6BD0" w14:textId="32850CE1" w:rsidR="005B3E7C" w:rsidRPr="000077BE" w:rsidRDefault="00760F3F" w:rsidP="005B3E7C">
      <w:pPr>
        <w:pStyle w:val="Corpotesto"/>
        <w:spacing w:before="62" w:line="244" w:lineRule="auto"/>
        <w:ind w:right="155"/>
        <w:rPr>
          <w:rFonts w:ascii="Rubik" w:hAnsi="Rubik" w:cs="Rubik"/>
        </w:rPr>
      </w:pPr>
      <w:r>
        <w:rPr>
          <w:rFonts w:ascii="Rubik" w:hAnsi="Rubik" w:cs="Rubik"/>
        </w:rPr>
        <w:t>Indicare le esperienze ritenute idonei – 1 esperienza per riga</w:t>
      </w:r>
    </w:p>
    <w:p w14:paraId="3457F21D" w14:textId="77777777" w:rsidR="005B3E7C" w:rsidRPr="00760F3F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8"/>
          <w:szCs w:val="8"/>
        </w:rPr>
      </w:pPr>
    </w:p>
    <w:tbl>
      <w:tblPr>
        <w:tblStyle w:val="Grigliatabella"/>
        <w:tblW w:w="14707" w:type="dxa"/>
        <w:tblLook w:val="04A0" w:firstRow="1" w:lastRow="0" w:firstColumn="1" w:lastColumn="0" w:noHBand="0" w:noVBand="1"/>
      </w:tblPr>
      <w:tblGrid>
        <w:gridCol w:w="3676"/>
        <w:gridCol w:w="3676"/>
        <w:gridCol w:w="7355"/>
      </w:tblGrid>
      <w:tr w:rsidR="00760F3F" w:rsidRPr="00191A58" w14:paraId="080EECB1" w14:textId="77777777" w:rsidTr="00BA1627">
        <w:trPr>
          <w:trHeight w:val="344"/>
          <w:tblHeader/>
        </w:trPr>
        <w:tc>
          <w:tcPr>
            <w:tcW w:w="3676" w:type="dxa"/>
            <w:vAlign w:val="center"/>
          </w:tcPr>
          <w:p w14:paraId="641CC699" w14:textId="77777777" w:rsidR="00760F3F" w:rsidRPr="005B3E7C" w:rsidRDefault="00760F3F" w:rsidP="00BA162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3676" w:type="dxa"/>
            <w:vAlign w:val="center"/>
          </w:tcPr>
          <w:p w14:paraId="3EFBBAE4" w14:textId="77777777" w:rsidR="00760F3F" w:rsidRPr="005B3E7C" w:rsidRDefault="00760F3F" w:rsidP="00BA162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7355" w:type="dxa"/>
            <w:vAlign w:val="center"/>
          </w:tcPr>
          <w:p w14:paraId="5A3D9877" w14:textId="77777777" w:rsidR="00760F3F" w:rsidRPr="005B3E7C" w:rsidRDefault="00760F3F" w:rsidP="00BA162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 ricerca/didattica</w:t>
            </w:r>
          </w:p>
        </w:tc>
      </w:tr>
      <w:tr w:rsidR="00760F3F" w:rsidRPr="00191A58" w14:paraId="3FD64B11" w14:textId="77777777" w:rsidTr="00BA1627">
        <w:trPr>
          <w:trHeight w:val="343"/>
          <w:tblHeader/>
        </w:trPr>
        <w:tc>
          <w:tcPr>
            <w:tcW w:w="3676" w:type="dxa"/>
            <w:vAlign w:val="center"/>
          </w:tcPr>
          <w:p w14:paraId="3F9B0583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392F49CF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662F4E28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60F3F" w:rsidRPr="00191A58" w14:paraId="38DA9995" w14:textId="77777777" w:rsidTr="00BA1627">
        <w:trPr>
          <w:trHeight w:val="343"/>
          <w:tblHeader/>
        </w:trPr>
        <w:tc>
          <w:tcPr>
            <w:tcW w:w="3676" w:type="dxa"/>
            <w:vAlign w:val="center"/>
          </w:tcPr>
          <w:p w14:paraId="1B0AB2A8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04748497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050F591E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60F3F" w:rsidRPr="00191A58" w14:paraId="5DE0E2BD" w14:textId="77777777" w:rsidTr="00BA1627">
        <w:trPr>
          <w:trHeight w:val="343"/>
          <w:tblHeader/>
        </w:trPr>
        <w:tc>
          <w:tcPr>
            <w:tcW w:w="3676" w:type="dxa"/>
            <w:vAlign w:val="center"/>
          </w:tcPr>
          <w:p w14:paraId="3542C01F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5CD13AAE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61C501BF" w14:textId="77777777" w:rsidR="00760F3F" w:rsidRPr="005B3E7C" w:rsidRDefault="00760F3F" w:rsidP="00BA162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B6C20C0" w14:textId="77777777" w:rsidR="005B3E7C" w:rsidRPr="00760F3F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3735CFB4" w14:textId="77777777" w:rsidR="00760F3F" w:rsidRDefault="00760F3F" w:rsidP="00A27F6B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760F3F">
        <w:rPr>
          <w:rFonts w:ascii="Rubik" w:hAnsi="Rubik" w:cs="Rubik"/>
          <w:b/>
          <w:bCs/>
          <w:sz w:val="22"/>
          <w:szCs w:val="22"/>
        </w:rPr>
        <w:t xml:space="preserve">Voce 4 - </w:t>
      </w:r>
      <w:r w:rsidR="00A27F6B" w:rsidRPr="00760F3F">
        <w:rPr>
          <w:rFonts w:ascii="Rubik" w:hAnsi="Rubik" w:cs="Rubik"/>
          <w:b/>
          <w:bCs/>
          <w:sz w:val="22"/>
          <w:szCs w:val="22"/>
        </w:rPr>
        <w:t xml:space="preserve">Pubblicazioni </w:t>
      </w:r>
    </w:p>
    <w:p w14:paraId="77E81084" w14:textId="730141D9" w:rsidR="00A27F6B" w:rsidRPr="00760F3F" w:rsidRDefault="00A27F6B" w:rsidP="00760F3F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760F3F">
        <w:rPr>
          <w:rFonts w:ascii="Rubik" w:hAnsi="Rubik" w:cs="Rubik"/>
          <w:b/>
          <w:bCs/>
          <w:sz w:val="22"/>
          <w:szCs w:val="22"/>
        </w:rPr>
        <w:t xml:space="preserve"> </w:t>
      </w:r>
      <w:r w:rsidR="00760F3F" w:rsidRPr="00760F3F">
        <w:rPr>
          <w:rFonts w:ascii="Rubik" w:hAnsi="Rubik" w:cs="Rubik"/>
        </w:rPr>
        <w:t>Indicare 1</w:t>
      </w:r>
      <w:r w:rsidRPr="00760F3F">
        <w:rPr>
          <w:rFonts w:ascii="Rubik" w:hAnsi="Rubik" w:cs="Rubik"/>
        </w:rPr>
        <w:t xml:space="preserve"> prodotto</w:t>
      </w:r>
      <w:r w:rsidR="00760F3F">
        <w:rPr>
          <w:rFonts w:ascii="Rubik" w:hAnsi="Rubik" w:cs="Rubik"/>
        </w:rPr>
        <w:t xml:space="preserve"> per riga</w:t>
      </w:r>
    </w:p>
    <w:p w14:paraId="5D137126" w14:textId="77777777" w:rsidR="00A27F6B" w:rsidRPr="00760F3F" w:rsidRDefault="00A27F6B" w:rsidP="00A27F6B">
      <w:pPr>
        <w:pStyle w:val="Corpotesto"/>
        <w:spacing w:before="59" w:line="244" w:lineRule="auto"/>
        <w:rPr>
          <w:rFonts w:ascii="Rubik" w:hAnsi="Rubik" w:cs="Rubik"/>
          <w:b/>
          <w:bCs/>
          <w:sz w:val="8"/>
          <w:szCs w:val="8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A27F6B" w:rsidRPr="00191A58" w14:paraId="3D907B8B" w14:textId="77777777" w:rsidTr="00C92D57">
        <w:trPr>
          <w:trHeight w:val="470"/>
          <w:tblHeader/>
        </w:trPr>
        <w:tc>
          <w:tcPr>
            <w:tcW w:w="3584" w:type="dxa"/>
            <w:vAlign w:val="center"/>
          </w:tcPr>
          <w:p w14:paraId="547B9763" w14:textId="77777777" w:rsidR="00A27F6B" w:rsidRPr="005B3E7C" w:rsidRDefault="00A27F6B" w:rsidP="00C92D5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 o altra pubblicazione pertinente)</w:t>
            </w:r>
          </w:p>
        </w:tc>
        <w:tc>
          <w:tcPr>
            <w:tcW w:w="3584" w:type="dxa"/>
            <w:vAlign w:val="center"/>
          </w:tcPr>
          <w:p w14:paraId="246B888F" w14:textId="77777777" w:rsidR="00A27F6B" w:rsidRPr="005B3E7C" w:rsidRDefault="00A27F6B" w:rsidP="00C92D5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4C629663" w14:textId="77777777" w:rsidR="00A27F6B" w:rsidRPr="005B3E7C" w:rsidRDefault="00A27F6B" w:rsidP="00C92D5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Riferimenti bibliografici e anno</w:t>
            </w:r>
          </w:p>
        </w:tc>
        <w:tc>
          <w:tcPr>
            <w:tcW w:w="3586" w:type="dxa"/>
            <w:vAlign w:val="center"/>
          </w:tcPr>
          <w:p w14:paraId="7D3035E5" w14:textId="77777777" w:rsidR="00A27F6B" w:rsidRPr="005B3E7C" w:rsidRDefault="00A27F6B" w:rsidP="00C92D57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specificare se autore o coautore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A27F6B" w14:paraId="55547490" w14:textId="77777777" w:rsidTr="00C92D57">
        <w:trPr>
          <w:trHeight w:val="343"/>
          <w:tblHeader/>
        </w:trPr>
        <w:tc>
          <w:tcPr>
            <w:tcW w:w="3584" w:type="dxa"/>
          </w:tcPr>
          <w:p w14:paraId="6AE045F5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8E8A644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03F45A9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26603EC3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A27F6B" w14:paraId="208CDCEE" w14:textId="77777777" w:rsidTr="00C92D57">
        <w:trPr>
          <w:trHeight w:val="343"/>
          <w:tblHeader/>
        </w:trPr>
        <w:tc>
          <w:tcPr>
            <w:tcW w:w="3584" w:type="dxa"/>
          </w:tcPr>
          <w:p w14:paraId="24089B38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9378430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1D72543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5BD770D" w14:textId="77777777" w:rsidR="00A27F6B" w:rsidRDefault="00A27F6B" w:rsidP="00C92D57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669A9CBB" w14:textId="77777777" w:rsidR="00A27F6B" w:rsidRDefault="00A27F6B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A0EFF8D" w14:textId="77777777" w:rsidR="00A27F6B" w:rsidRDefault="00A27F6B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996B7" w14:textId="77777777" w:rsidR="000C39EA" w:rsidRDefault="000C39EA" w:rsidP="00191A58">
      <w:pPr>
        <w:spacing w:after="0" w:line="240" w:lineRule="auto"/>
      </w:pPr>
      <w:r>
        <w:separator/>
      </w:r>
    </w:p>
  </w:endnote>
  <w:endnote w:type="continuationSeparator" w:id="0">
    <w:p w14:paraId="5DFE92E1" w14:textId="77777777" w:rsidR="000C39EA" w:rsidRDefault="000C39EA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altName w:val="Courier New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4ADB" w14:textId="357E2337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C861D1">
      <w:rPr>
        <w:rFonts w:ascii="Rubik" w:hAnsi="Rubik" w:cs="Rubik"/>
        <w:sz w:val="20"/>
        <w:szCs w:val="20"/>
      </w:rPr>
      <w:t xml:space="preserve">Avviso di selezione prot. n. </w:t>
    </w:r>
    <w:r w:rsidR="00C861D1" w:rsidRPr="00C861D1">
      <w:rPr>
        <w:rFonts w:ascii="Rubik" w:hAnsi="Rubik" w:cs="Rubik"/>
        <w:sz w:val="20"/>
        <w:szCs w:val="20"/>
      </w:rPr>
      <w:t>211592/</w:t>
    </w:r>
    <w:r w:rsidRPr="00C861D1">
      <w:rPr>
        <w:rFonts w:ascii="Rubik" w:hAnsi="Rubik" w:cs="Rubik"/>
        <w:sz w:val="20"/>
        <w:szCs w:val="20"/>
      </w:rPr>
      <w:t xml:space="preserve">VII/16 del </w:t>
    </w:r>
    <w:r w:rsidR="00C861D1" w:rsidRPr="00C861D1">
      <w:rPr>
        <w:rFonts w:ascii="Rubik" w:hAnsi="Rubik" w:cs="Rubik"/>
        <w:sz w:val="20"/>
        <w:szCs w:val="20"/>
      </w:rPr>
      <w:t>02/10/</w:t>
    </w:r>
    <w:r w:rsidRPr="00C861D1">
      <w:rPr>
        <w:rFonts w:ascii="Rubik" w:hAnsi="Rubik" w:cs="Rubik"/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5AE25" w14:textId="77777777" w:rsidR="000C39EA" w:rsidRDefault="000C39EA" w:rsidP="00191A58">
      <w:pPr>
        <w:spacing w:after="0" w:line="240" w:lineRule="auto"/>
      </w:pPr>
      <w:r>
        <w:separator/>
      </w:r>
    </w:p>
  </w:footnote>
  <w:footnote w:type="continuationSeparator" w:id="0">
    <w:p w14:paraId="6451A047" w14:textId="77777777" w:rsidR="000C39EA" w:rsidRDefault="000C39EA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C39EA"/>
    <w:rsid w:val="00191A58"/>
    <w:rsid w:val="001A373D"/>
    <w:rsid w:val="001D7A75"/>
    <w:rsid w:val="001E539E"/>
    <w:rsid w:val="002405EA"/>
    <w:rsid w:val="002776C1"/>
    <w:rsid w:val="00307592"/>
    <w:rsid w:val="00311D62"/>
    <w:rsid w:val="00383AD5"/>
    <w:rsid w:val="003C7CBA"/>
    <w:rsid w:val="003E0663"/>
    <w:rsid w:val="00417F7C"/>
    <w:rsid w:val="00444559"/>
    <w:rsid w:val="00506F8A"/>
    <w:rsid w:val="005B3E7C"/>
    <w:rsid w:val="005E52C4"/>
    <w:rsid w:val="0063593C"/>
    <w:rsid w:val="006613ED"/>
    <w:rsid w:val="00725967"/>
    <w:rsid w:val="00726C09"/>
    <w:rsid w:val="00760F3F"/>
    <w:rsid w:val="008A56EC"/>
    <w:rsid w:val="008E7E51"/>
    <w:rsid w:val="009156D4"/>
    <w:rsid w:val="00A27F6B"/>
    <w:rsid w:val="00B07A50"/>
    <w:rsid w:val="00B61DF1"/>
    <w:rsid w:val="00BB163E"/>
    <w:rsid w:val="00BB577C"/>
    <w:rsid w:val="00BD1C1C"/>
    <w:rsid w:val="00C1266C"/>
    <w:rsid w:val="00C861D1"/>
    <w:rsid w:val="00D66F98"/>
    <w:rsid w:val="00D97661"/>
    <w:rsid w:val="00EE4A79"/>
    <w:rsid w:val="00EE693D"/>
    <w:rsid w:val="00F7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  <w:style w:type="paragraph" w:styleId="Revisione">
    <w:name w:val="Revision"/>
    <w:hidden/>
    <w:uiPriority w:val="99"/>
    <w:semiHidden/>
    <w:rsid w:val="00417F7C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17F7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17F7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17F7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7F7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7F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Erika LABAGNI</cp:lastModifiedBy>
  <cp:revision>5</cp:revision>
  <dcterms:created xsi:type="dcterms:W3CDTF">2026-09-23T08:28:00Z</dcterms:created>
  <dcterms:modified xsi:type="dcterms:W3CDTF">2026-10-02T07:36:00Z</dcterms:modified>
</cp:coreProperties>
</file>