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E8EB" w14:textId="659D6D3D" w:rsidR="00206689" w:rsidRPr="00122597" w:rsidRDefault="004452C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Alla Direttrice</w:t>
      </w:r>
      <w:r w:rsidR="004C0BB2">
        <w:rPr>
          <w:rFonts w:ascii="Rubik" w:hAnsi="Rubik" w:cs="Rubik"/>
          <w:color w:val="000000"/>
          <w:sz w:val="20"/>
          <w:szCs w:val="20"/>
        </w:rPr>
        <w:t xml:space="preserve"> del</w:t>
      </w:r>
    </w:p>
    <w:p w14:paraId="4E883DC9" w14:textId="735507A1" w:rsidR="00206689" w:rsidRDefault="0020668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 w:rsidRPr="00122597">
        <w:rPr>
          <w:rFonts w:ascii="Rubik" w:hAnsi="Rubik" w:cs="Rubik"/>
          <w:color w:val="000000"/>
          <w:sz w:val="20"/>
          <w:szCs w:val="20"/>
        </w:rPr>
        <w:t>D</w:t>
      </w:r>
      <w:r w:rsidR="00F40612">
        <w:rPr>
          <w:rFonts w:ascii="Rubik" w:hAnsi="Rubik" w:cs="Rubik"/>
          <w:color w:val="000000"/>
          <w:sz w:val="20"/>
          <w:szCs w:val="20"/>
        </w:rPr>
        <w:t xml:space="preserve">ipartimento di Scienze </w:t>
      </w:r>
      <w:r w:rsidR="004452C9">
        <w:rPr>
          <w:rFonts w:ascii="Rubik" w:hAnsi="Rubik" w:cs="Rubik"/>
          <w:color w:val="000000"/>
          <w:sz w:val="20"/>
          <w:szCs w:val="20"/>
        </w:rPr>
        <w:t>Aziendali</w:t>
      </w:r>
    </w:p>
    <w:p w14:paraId="3DE183ED" w14:textId="77777777" w:rsidR="004C0BB2" w:rsidRPr="00122597" w:rsidRDefault="004C0BB2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</w:p>
    <w:p w14:paraId="7155F4BB" w14:textId="77777777" w:rsidR="004B2EEB" w:rsidRDefault="004B2EEB" w:rsidP="00206689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99A8C3E" w14:textId="77777777" w:rsidR="00CB06AB" w:rsidRPr="0050006E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1605E562" w14:textId="386ECEE8" w:rsidR="00CB06AB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  <w:r w:rsidRPr="00206689">
        <w:rPr>
          <w:rFonts w:ascii="Rubik Medium" w:hAnsi="Rubik Medium" w:cs="Rubik Medium"/>
          <w:color w:val="000000"/>
          <w:sz w:val="20"/>
          <w:szCs w:val="20"/>
        </w:rPr>
        <w:t xml:space="preserve">Oggetto: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avviso di selezione pubblica prot. n.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/VII/16 del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……………………….</w:t>
      </w:r>
      <w:r w:rsidR="00322ED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per l’assegnazione di attività didattica integrativa 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– </w:t>
      </w:r>
      <w:r w:rsidR="006838D0">
        <w:rPr>
          <w:rFonts w:ascii="Rubik" w:hAnsi="Rubik" w:cs="Rubik"/>
          <w:color w:val="000000"/>
          <w:sz w:val="20"/>
          <w:szCs w:val="20"/>
        </w:rPr>
        <w:t>laboratorio d’impresa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r w:rsidR="004C0BB2">
        <w:rPr>
          <w:rFonts w:ascii="Rubik" w:hAnsi="Rubik" w:cs="Rubik"/>
          <w:color w:val="000000"/>
          <w:sz w:val="20"/>
          <w:szCs w:val="20"/>
        </w:rPr>
        <w:t xml:space="preserve">a.a. </w:t>
      </w:r>
      <w:r w:rsidR="001D0CAB">
        <w:rPr>
          <w:rFonts w:ascii="Rubik" w:hAnsi="Rubik" w:cs="Rubik"/>
          <w:color w:val="000000"/>
          <w:sz w:val="20"/>
          <w:szCs w:val="20"/>
        </w:rPr>
        <w:t>2026-2027</w:t>
      </w:r>
    </w:p>
    <w:p w14:paraId="6AE0CB84" w14:textId="77777777" w:rsidR="00342D6F" w:rsidRDefault="00342D6F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7B3D9E0A" w14:textId="77777777" w:rsidR="004B2EEB" w:rsidRPr="0050006E" w:rsidRDefault="004B2EE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5E4E3BE" w14:textId="6977E15E" w:rsidR="00CB06AB" w:rsidRPr="0050006E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..l...sottoscritt......………………………………</w:t>
      </w:r>
      <w:r w:rsidR="004C0BB2">
        <w:rPr>
          <w:rFonts w:ascii="Rubik" w:hAnsi="Rubik" w:cs="Rubik"/>
          <w:sz w:val="20"/>
          <w:szCs w:val="20"/>
        </w:rPr>
        <w:t>………………………………</w:t>
      </w:r>
      <w:r w:rsidRPr="0050006E">
        <w:rPr>
          <w:rFonts w:ascii="Rubik" w:hAnsi="Rubik" w:cs="Rubik"/>
          <w:sz w:val="20"/>
          <w:szCs w:val="20"/>
        </w:rPr>
        <w:t>……………...........(le donne coniugate indicheranno il cognome da nubile seguito dal proprio nome)</w:t>
      </w:r>
    </w:p>
    <w:p w14:paraId="3901981C" w14:textId="77777777" w:rsidR="00CB06AB" w:rsidRPr="00206689" w:rsidRDefault="00206689" w:rsidP="00CB06AB">
      <w:pPr>
        <w:pStyle w:val="Titolo3"/>
        <w:spacing w:after="240"/>
        <w:ind w:left="426"/>
        <w:jc w:val="center"/>
        <w:rPr>
          <w:rFonts w:ascii="Rubik Medium" w:eastAsia="Times" w:hAnsi="Rubik Medium" w:cs="Rubik Medium"/>
          <w:b w:val="0"/>
          <w:sz w:val="20"/>
          <w:szCs w:val="20"/>
        </w:rPr>
      </w:pPr>
      <w:r w:rsidRPr="00206689">
        <w:rPr>
          <w:rFonts w:ascii="Rubik Medium" w:eastAsia="Times" w:hAnsi="Rubik Medium" w:cs="Rubik Medium"/>
          <w:b w:val="0"/>
          <w:sz w:val="20"/>
          <w:szCs w:val="20"/>
        </w:rPr>
        <w:t>chiede</w:t>
      </w:r>
    </w:p>
    <w:p w14:paraId="0D354AD5" w14:textId="1F168AEC" w:rsidR="00CB06AB" w:rsidRDefault="00CB06AB" w:rsidP="00CB06AB">
      <w:pPr>
        <w:pStyle w:val="Corpotesto"/>
        <w:ind w:left="426"/>
        <w:jc w:val="both"/>
        <w:rPr>
          <w:rFonts w:ascii="Rubik" w:hAnsi="Rubik" w:cs="Rubik"/>
          <w:sz w:val="20"/>
        </w:rPr>
      </w:pPr>
      <w:r w:rsidRPr="0050006E">
        <w:rPr>
          <w:rFonts w:ascii="Rubik" w:hAnsi="Rubik" w:cs="Rubik"/>
          <w:sz w:val="20"/>
        </w:rPr>
        <w:t>di partecipare alla selezione per il conferimento di incarico per attività didattica integrativa</w:t>
      </w:r>
      <w:r w:rsidR="004B2EEB">
        <w:rPr>
          <w:rFonts w:ascii="Rubik" w:hAnsi="Rubik" w:cs="Rubik"/>
          <w:sz w:val="20"/>
        </w:rPr>
        <w:t xml:space="preserve"> - </w:t>
      </w:r>
      <w:r w:rsidR="006838D0">
        <w:rPr>
          <w:rFonts w:ascii="Rubik" w:hAnsi="Rubik" w:cs="Rubik"/>
          <w:color w:val="000000"/>
          <w:sz w:val="20"/>
        </w:rPr>
        <w:t>laboratorio d’impresa</w:t>
      </w:r>
      <w:r w:rsidR="006838D0" w:rsidRPr="00013AAE">
        <w:rPr>
          <w:rFonts w:ascii="Rubik" w:hAnsi="Rubik" w:cs="Rubik"/>
          <w:color w:val="000000"/>
          <w:sz w:val="20"/>
        </w:rPr>
        <w:t xml:space="preserve"> </w:t>
      </w:r>
      <w:r w:rsidR="006838D0">
        <w:rPr>
          <w:rFonts w:ascii="Rubik" w:hAnsi="Rubik" w:cs="Rubik"/>
          <w:color w:val="000000"/>
          <w:sz w:val="20"/>
        </w:rPr>
        <w:t xml:space="preserve">a.a. </w:t>
      </w:r>
      <w:r w:rsidR="001D0CAB">
        <w:rPr>
          <w:rFonts w:ascii="Rubik" w:hAnsi="Rubik" w:cs="Rubik"/>
          <w:color w:val="000000"/>
          <w:sz w:val="20"/>
        </w:rPr>
        <w:t>2026-2027</w:t>
      </w:r>
      <w:r w:rsidRPr="0050006E">
        <w:rPr>
          <w:rFonts w:ascii="Rubik" w:hAnsi="Rubik" w:cs="Rubik"/>
          <w:sz w:val="20"/>
        </w:rPr>
        <w:t>:</w:t>
      </w:r>
    </w:p>
    <w:p w14:paraId="3B284D5C" w14:textId="142CA734" w:rsidR="00991123" w:rsidRDefault="00991123" w:rsidP="00CB06AB">
      <w:pPr>
        <w:pStyle w:val="Corpotesto"/>
        <w:ind w:left="426"/>
        <w:jc w:val="both"/>
        <w:rPr>
          <w:rFonts w:ascii="Rubik" w:hAnsi="Rubik" w:cs="Rubik"/>
          <w:sz w:val="20"/>
        </w:rPr>
      </w:pPr>
    </w:p>
    <w:tbl>
      <w:tblPr>
        <w:tblW w:w="983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0"/>
        <w:gridCol w:w="1648"/>
        <w:gridCol w:w="1358"/>
        <w:gridCol w:w="1358"/>
        <w:gridCol w:w="1358"/>
      </w:tblGrid>
      <w:tr w:rsidR="001D0CAB" w14:paraId="1737A10C" w14:textId="453B5906" w:rsidTr="001D0CAB">
        <w:trPr>
          <w:trHeight w:val="780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1884" w14:textId="77777777" w:rsidR="001D0CAB" w:rsidRDefault="001D0CAB" w:rsidP="00265A57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Laboratorio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AA45" w14:textId="77777777" w:rsidR="001D0CAB" w:rsidRDefault="001D0CAB" w:rsidP="00265A57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Docente titolare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FB5F" w14:textId="77777777" w:rsidR="001D0CAB" w:rsidRDefault="001D0CAB" w:rsidP="00265A57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N. ore da assegnare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5157" w14:textId="77777777" w:rsidR="001D0CAB" w:rsidRDefault="001D0CAB" w:rsidP="00265A57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</w:p>
          <w:p w14:paraId="71424AAC" w14:textId="77777777" w:rsidR="001D0CAB" w:rsidRDefault="001D0CAB" w:rsidP="00265A57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Semestre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0FC7" w14:textId="4617FB0C" w:rsidR="001D0CAB" w:rsidRDefault="001D0CAB" w:rsidP="00265A57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Barrare la scelta</w:t>
            </w:r>
          </w:p>
        </w:tc>
      </w:tr>
      <w:tr w:rsidR="001D0CAB" w14:paraId="09652DD8" w14:textId="0C10FB8B" w:rsidTr="001D0CAB">
        <w:trPr>
          <w:trHeight w:val="615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06E0" w14:textId="4C547889" w:rsidR="001D0CAB" w:rsidRDefault="001D0CAB" w:rsidP="00FC18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Theory of change e impatto sociale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C3F" w14:textId="1611A4F5" w:rsidR="001D0CAB" w:rsidRDefault="001D0CAB" w:rsidP="00FC18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Scarlata Maria Rosa Giovanna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56F3" w14:textId="0B8AFA84" w:rsidR="001D0CAB" w:rsidRDefault="001D0CAB" w:rsidP="00FC18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80BD" w14:textId="77777777" w:rsidR="001D0CAB" w:rsidRDefault="001D0CAB" w:rsidP="00FC18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  <w:p w14:paraId="4AE33496" w14:textId="6C25C047" w:rsidR="001D0CAB" w:rsidRDefault="001D0CAB" w:rsidP="00FC18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CA75" w14:textId="77777777" w:rsidR="001D0CAB" w:rsidRDefault="001D0CAB" w:rsidP="00FC18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1D0CAB" w14:paraId="4BFA3E2F" w14:textId="3AF99E81" w:rsidTr="00712DEB">
        <w:trPr>
          <w:trHeight w:val="615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78A9" w14:textId="2886F8AD" w:rsidR="001D0CAB" w:rsidRPr="00125391" w:rsidRDefault="001D0CAB" w:rsidP="001D0CAB">
            <w:pPr>
              <w:ind w:left="-70"/>
              <w:jc w:val="center"/>
              <w:rPr>
                <w:rFonts w:ascii="Rubik" w:hAnsi="Rubik" w:cs="Rubik"/>
                <w:sz w:val="20"/>
                <w:szCs w:val="20"/>
                <w:vertAlign w:val="superscript"/>
              </w:rPr>
            </w:pPr>
            <w:r>
              <w:rPr>
                <w:rFonts w:ascii="Rubik" w:hAnsi="Rubik" w:cs="Rubik"/>
                <w:sz w:val="20"/>
                <w:szCs w:val="20"/>
              </w:rPr>
              <w:t>Revitalization di un brand iconico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770" w14:textId="35C0B97E" w:rsidR="001D0CAB" w:rsidRDefault="001D0CAB" w:rsidP="001D0C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Pedeliento Giuseppe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F0CC" w14:textId="3016FFEA" w:rsidR="001D0CAB" w:rsidRDefault="001D0CAB" w:rsidP="001D0C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7626" w14:textId="13D0E475" w:rsidR="001D0CAB" w:rsidRDefault="001D0CAB" w:rsidP="001D0C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96F5" w14:textId="5785C7FD" w:rsidR="001D0CAB" w:rsidRDefault="001D0CAB" w:rsidP="001D0CAB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10173522" w14:textId="77777777" w:rsidR="00991123" w:rsidRDefault="00991123" w:rsidP="00CB06AB">
      <w:pPr>
        <w:pStyle w:val="Corpotesto"/>
        <w:ind w:left="426"/>
        <w:jc w:val="both"/>
        <w:rPr>
          <w:rFonts w:ascii="Rubik" w:hAnsi="Rubik" w:cs="Rubik"/>
          <w:sz w:val="20"/>
        </w:rPr>
      </w:pPr>
    </w:p>
    <w:p w14:paraId="09AF4184" w14:textId="77777777" w:rsidR="00991123" w:rsidRDefault="00991123" w:rsidP="00991123">
      <w:pPr>
        <w:tabs>
          <w:tab w:val="left" w:pos="0"/>
          <w:tab w:val="right" w:pos="9660"/>
        </w:tabs>
        <w:ind w:left="426" w:firstLine="577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 tal fine, consapevole delle sanzioni penali, nel caso di dichiarazioni mendaci, richiamate dall’art. 76 del D.P.R. 445/2000 dichiara:</w:t>
      </w:r>
    </w:p>
    <w:p w14:paraId="2371240B" w14:textId="77777777" w:rsidR="00991123" w:rsidRDefault="00991123" w:rsidP="00991123">
      <w:pPr>
        <w:numPr>
          <w:ilvl w:val="0"/>
          <w:numId w:val="2"/>
        </w:numPr>
        <w:tabs>
          <w:tab w:val="left" w:pos="5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 di essere nat… a…………………...................................................………………….il…………................................…………;</w:t>
      </w:r>
    </w:p>
    <w:p w14:paraId="46809196" w14:textId="77777777" w:rsidR="00991123" w:rsidRDefault="00991123" w:rsidP="00991123">
      <w:pPr>
        <w:numPr>
          <w:ilvl w:val="0"/>
          <w:numId w:val="2"/>
        </w:numPr>
        <w:tabs>
          <w:tab w:val="left" w:pos="50"/>
          <w:tab w:val="left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 di essere in godimento dei diritti civili e politici nello Stato di appartenenza (o di provenienza) ovvero i motivi di mancato godimento;</w:t>
      </w:r>
    </w:p>
    <w:p w14:paraId="4D5E0E4B" w14:textId="77777777" w:rsidR="00991123" w:rsidRDefault="00991123" w:rsidP="00991123">
      <w:pPr>
        <w:numPr>
          <w:ilvl w:val="0"/>
          <w:numId w:val="2"/>
        </w:numPr>
        <w:tabs>
          <w:tab w:val="left" w:pos="50"/>
          <w:tab w:val="left" w:pos="567"/>
          <w:tab w:val="right" w:pos="3418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 di non aver riportato condanne penali (dichiarare le eventuali condanne riportate);</w:t>
      </w:r>
    </w:p>
    <w:p w14:paraId="2C57352E" w14:textId="77777777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 di avere adeguata conoscenza della lingua italiana (per i candidati stranieri);</w:t>
      </w:r>
    </w:p>
    <w:p w14:paraId="289FE8B3" w14:textId="77777777" w:rsidR="00991123" w:rsidRDefault="00991123" w:rsidP="00991123">
      <w:pPr>
        <w:numPr>
          <w:ilvl w:val="0"/>
          <w:numId w:val="2"/>
        </w:numPr>
        <w:tabs>
          <w:tab w:val="clear" w:pos="720"/>
          <w:tab w:val="left" w:pos="50"/>
          <w:tab w:val="num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di essere in possesso della Laurea Triennale/Magistrale in ……………………………………………………….……………….., conseguita presso l’Università di ……………………..…………………………….., con votazione pari a ……………………….;</w:t>
      </w:r>
    </w:p>
    <w:p w14:paraId="19AEDD57" w14:textId="3BBE5B3D" w:rsidR="00991123" w:rsidRDefault="00991123" w:rsidP="00991123">
      <w:pPr>
        <w:numPr>
          <w:ilvl w:val="0"/>
          <w:numId w:val="2"/>
        </w:numPr>
        <w:tabs>
          <w:tab w:val="clear" w:pos="720"/>
          <w:tab w:val="left" w:pos="50"/>
          <w:tab w:val="num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di essere iscritto per l’a.a. </w:t>
      </w:r>
      <w:r w:rsidR="001D0CAB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I/II anno della Laurea Magistrale in ……........................……………………………………………..………, presso l’Università degli studi di Bergamo</w:t>
      </w:r>
    </w:p>
    <w:p w14:paraId="646E22ED" w14:textId="77777777" w:rsidR="00991123" w:rsidRDefault="00991123" w:rsidP="00991123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703ED382" w14:textId="77777777" w:rsidR="00991123" w:rsidRDefault="00991123" w:rsidP="00991123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>
        <w:rPr>
          <w:rFonts w:ascii="Rubik" w:hAnsi="Rubik" w:cs="Rubik"/>
          <w:i/>
          <w:iCs/>
          <w:sz w:val="20"/>
          <w:szCs w:val="20"/>
        </w:rPr>
        <w:t>oppure</w:t>
      </w:r>
    </w:p>
    <w:p w14:paraId="35451445" w14:textId="77777777" w:rsidR="00991123" w:rsidRDefault="00991123" w:rsidP="00991123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3627603A" w14:textId="3A3C2753" w:rsidR="00991123" w:rsidRDefault="00991123" w:rsidP="00991123">
      <w:pPr>
        <w:numPr>
          <w:ilvl w:val="0"/>
          <w:numId w:val="2"/>
        </w:numPr>
        <w:tabs>
          <w:tab w:val="clear" w:pos="720"/>
          <w:tab w:val="left" w:pos="50"/>
          <w:tab w:val="num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di essere in iscritto per l’a.a. </w:t>
      </w:r>
      <w:r w:rsidR="001D0CAB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Dottorato di ricerca in …………………………………………………………….  presso l’Università degli studi di Bergamo;</w:t>
      </w:r>
    </w:p>
    <w:p w14:paraId="1FA35DA6" w14:textId="77777777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 di aver svolto attività didattica in ambito universitario: </w:t>
      </w:r>
    </w:p>
    <w:p w14:paraId="594C7535" w14:textId="77777777" w:rsidR="00991123" w:rsidRDefault="00991123" w:rsidP="00991123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65394C2A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622BE642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492D6D9C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6ED2C845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tipo di attività (</w:t>
      </w:r>
      <w:r>
        <w:rPr>
          <w:rFonts w:ascii="Rubik" w:hAnsi="Rubik" w:cs="Rubik"/>
          <w:i/>
          <w:sz w:val="20"/>
          <w:szCs w:val="20"/>
        </w:rPr>
        <w:t>barrare la tipologia</w:t>
      </w:r>
      <w:r>
        <w:rPr>
          <w:rFonts w:ascii="Rubik" w:hAnsi="Rubik" w:cs="Rubik"/>
          <w:sz w:val="20"/>
          <w:szCs w:val="20"/>
        </w:rPr>
        <w:t>)</w:t>
      </w:r>
    </w:p>
    <w:p w14:paraId="2759EDAA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3FFF4A21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attività didattica integrativa frontale</w:t>
      </w:r>
    </w:p>
    <w:p w14:paraId="3FCBB6BE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tutorato (individuale, tirocinio)</w:t>
      </w:r>
    </w:p>
    <w:p w14:paraId="052E804D" w14:textId="77777777" w:rsidR="00991123" w:rsidRDefault="00991123" w:rsidP="00991123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63FCC550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732A88DE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41D1A1B0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2234AC4A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tipo di attività (</w:t>
      </w:r>
      <w:r>
        <w:rPr>
          <w:rFonts w:ascii="Rubik" w:hAnsi="Rubik" w:cs="Rubik"/>
          <w:i/>
          <w:sz w:val="20"/>
          <w:szCs w:val="20"/>
        </w:rPr>
        <w:t>barrare la tipologia</w:t>
      </w:r>
      <w:r>
        <w:rPr>
          <w:rFonts w:ascii="Rubik" w:hAnsi="Rubik" w:cs="Rubik"/>
          <w:sz w:val="20"/>
          <w:szCs w:val="20"/>
        </w:rPr>
        <w:t>)</w:t>
      </w:r>
    </w:p>
    <w:p w14:paraId="59C25412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0F20116E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attività didattica integrativa frontale</w:t>
      </w:r>
    </w:p>
    <w:p w14:paraId="5C496919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tutorato (individuale, tirocinio)</w:t>
      </w:r>
    </w:p>
    <w:p w14:paraId="0751D082" w14:textId="77777777" w:rsidR="00991123" w:rsidRDefault="00991123" w:rsidP="00991123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68B8B855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11847C0F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2298037F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3CCAF3E2" w14:textId="77777777" w:rsidR="00991123" w:rsidRDefault="00991123" w:rsidP="00991123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tipo di attività (</w:t>
      </w:r>
      <w:r>
        <w:rPr>
          <w:rFonts w:ascii="Rubik" w:hAnsi="Rubik" w:cs="Rubik"/>
          <w:i/>
          <w:sz w:val="20"/>
          <w:szCs w:val="20"/>
        </w:rPr>
        <w:t>barrare la tipologia</w:t>
      </w:r>
      <w:r>
        <w:rPr>
          <w:rFonts w:ascii="Rubik" w:hAnsi="Rubik" w:cs="Rubik"/>
          <w:sz w:val="20"/>
          <w:szCs w:val="20"/>
        </w:rPr>
        <w:t>)</w:t>
      </w:r>
    </w:p>
    <w:p w14:paraId="50FAE949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44D47A99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attività didattica integrativa frontale</w:t>
      </w:r>
    </w:p>
    <w:p w14:paraId="26701AB2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tutorato (individuale, tirocinio)</w:t>
      </w:r>
    </w:p>
    <w:p w14:paraId="35BCF3B5" w14:textId="50C7345C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di non avere un grado di parentela o di affinità, fino al quarto grado compreso con un professore appartenente alla </w:t>
      </w:r>
      <w:r w:rsidR="00FC18AB">
        <w:rPr>
          <w:rFonts w:ascii="Rubik" w:hAnsi="Rubik" w:cs="Rubik"/>
          <w:sz w:val="20"/>
          <w:szCs w:val="20"/>
        </w:rPr>
        <w:t>struttura di</w:t>
      </w:r>
      <w:r>
        <w:rPr>
          <w:rFonts w:ascii="Rubik" w:hAnsi="Rubik" w:cs="Rubik"/>
          <w:sz w:val="20"/>
          <w:szCs w:val="20"/>
        </w:rPr>
        <w:t xml:space="preserve"> </w:t>
      </w:r>
      <w:r w:rsidR="00FC18AB">
        <w:rPr>
          <w:rFonts w:ascii="Rubik" w:hAnsi="Rubik" w:cs="Rubik"/>
          <w:sz w:val="20"/>
          <w:szCs w:val="20"/>
        </w:rPr>
        <w:t>afferenza ovvero</w:t>
      </w:r>
      <w:r>
        <w:rPr>
          <w:rFonts w:ascii="Rubik" w:hAnsi="Rubik" w:cs="Rubik"/>
          <w:sz w:val="20"/>
          <w:szCs w:val="20"/>
        </w:rPr>
        <w:t xml:space="preserve"> con il Rettore, il Direttore Generale o un componente del </w:t>
      </w:r>
      <w:r w:rsidR="00FC18AB">
        <w:rPr>
          <w:rFonts w:ascii="Rubik" w:hAnsi="Rubik" w:cs="Rubik"/>
          <w:sz w:val="20"/>
          <w:szCs w:val="20"/>
        </w:rPr>
        <w:t>Consiglio di amministrazione</w:t>
      </w:r>
      <w:r>
        <w:rPr>
          <w:rFonts w:ascii="Rubik" w:hAnsi="Rubik" w:cs="Rubik"/>
          <w:sz w:val="20"/>
          <w:szCs w:val="20"/>
        </w:rPr>
        <w:t xml:space="preserve"> dell’Ateneo;</w:t>
      </w:r>
    </w:p>
    <w:p w14:paraId="2CDE46D0" w14:textId="77777777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di eleggere quale recapito ai fini della presente procedura di valutazione comparativa il seguente recapito: Comune di ...............……………………….…………….....via …………..………………........................................ n. ……..........  c.a.p. ………...... tel. ……………………......................... E-mail: ……….....…………………….….....................;</w:t>
      </w:r>
    </w:p>
    <w:p w14:paraId="664F6E28" w14:textId="77777777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(barrare la scelta)</w:t>
      </w:r>
    </w:p>
    <w:p w14:paraId="1041D125" w14:textId="77777777" w:rsidR="00991123" w:rsidRDefault="00991123" w:rsidP="00991123">
      <w:pPr>
        <w:numPr>
          <w:ilvl w:val="0"/>
          <w:numId w:val="10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di non essere dipendente presso un ente pubblico </w:t>
      </w:r>
    </w:p>
    <w:p w14:paraId="48013F66" w14:textId="77777777" w:rsidR="00991123" w:rsidRDefault="00991123" w:rsidP="00991123">
      <w:pPr>
        <w:pStyle w:val="Rientrocorpodeltesto"/>
        <w:numPr>
          <w:ilvl w:val="0"/>
          <w:numId w:val="10"/>
        </w:numPr>
        <w:tabs>
          <w:tab w:val="num" w:pos="709"/>
        </w:tabs>
        <w:spacing w:after="0"/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di essere dipendente della seguente Amministrazione pubblica: </w:t>
      </w:r>
    </w:p>
    <w:p w14:paraId="72EA066A" w14:textId="77777777" w:rsidR="00991123" w:rsidRDefault="00991123" w:rsidP="00991123">
      <w:pPr>
        <w:pStyle w:val="Intestazione"/>
        <w:tabs>
          <w:tab w:val="left" w:pos="708"/>
        </w:tabs>
        <w:ind w:left="426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i/>
          <w:iCs/>
          <w:sz w:val="20"/>
          <w:szCs w:val="20"/>
        </w:rPr>
        <w:t xml:space="preserve">(denominazione ed indirizzo dell’Ente) </w:t>
      </w:r>
      <w:r>
        <w:rPr>
          <w:rFonts w:ascii="Rubik" w:hAnsi="Rubik" w:cs="Rubik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170512F6" w14:textId="77777777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…l… sottoscritt… allega il curriculum vitae datato e sottoscritto;</w:t>
      </w:r>
    </w:p>
    <w:p w14:paraId="38B523FC" w14:textId="77777777" w:rsidR="00991123" w:rsidRDefault="00991123" w:rsidP="00991123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…l… sottoscritt… allega inoltre elenco delle pubblicazioni ed elenco dei titoli ritenuti idonei ai fini della valutazione.</w:t>
      </w:r>
    </w:p>
    <w:p w14:paraId="1832525E" w14:textId="77777777" w:rsidR="00991123" w:rsidRDefault="00991123" w:rsidP="00991123">
      <w:pPr>
        <w:spacing w:line="360" w:lineRule="auto"/>
        <w:ind w:left="426"/>
        <w:jc w:val="both"/>
        <w:rPr>
          <w:rFonts w:ascii="Rubik" w:hAnsi="Rubik" w:cs="Rubik"/>
          <w:sz w:val="20"/>
          <w:szCs w:val="20"/>
        </w:rPr>
      </w:pPr>
    </w:p>
    <w:p w14:paraId="5D8E8F21" w14:textId="77777777" w:rsidR="00991123" w:rsidRDefault="00991123" w:rsidP="00991123">
      <w:pPr>
        <w:ind w:left="426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Il sottoscritto dichiara di essere a conoscenza che i propri dati saranno trattati dall’Università per assolvere […] di cui al Decreto Legislativo 30 giugno 2003, n. 196 "Codice in materia di protezione dei dati personali”, al Decreto Legislativo 18 maggio 2018, n. 51 “Trattamento di dati personali a fini di prevenzione, indagine, accertamento e perseguimento di reati o esecuzione di sanzioni penali” attuativo della Direttiva UE 2016/680.</w:t>
      </w:r>
    </w:p>
    <w:p w14:paraId="4115BA8F" w14:textId="77777777" w:rsidR="00991123" w:rsidRDefault="00991123" w:rsidP="00991123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79A2C40E" w14:textId="77777777" w:rsidR="00991123" w:rsidRDefault="00991123" w:rsidP="00991123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7448518E" w14:textId="77777777" w:rsidR="00991123" w:rsidRDefault="00991123" w:rsidP="00991123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156DBA30" w14:textId="77777777" w:rsidR="00991123" w:rsidRDefault="00991123" w:rsidP="00991123">
      <w:pPr>
        <w:ind w:left="426" w:firstLine="491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Luogo, data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 xml:space="preserve">            Firma</w:t>
      </w:r>
    </w:p>
    <w:p w14:paraId="2D8C71D2" w14:textId="77777777" w:rsidR="00991123" w:rsidRDefault="00991123" w:rsidP="00991123">
      <w:pPr>
        <w:ind w:left="426" w:firstLine="491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……………………………...........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……………………….............................</w:t>
      </w:r>
    </w:p>
    <w:p w14:paraId="4B4212B8" w14:textId="3A592A0F" w:rsidR="00CB06AB" w:rsidRPr="0050006E" w:rsidRDefault="00CB06AB" w:rsidP="00991123">
      <w:pPr>
        <w:tabs>
          <w:tab w:val="left" w:pos="0"/>
          <w:tab w:val="right" w:pos="9660"/>
        </w:tabs>
        <w:ind w:left="426" w:firstLine="577"/>
        <w:jc w:val="both"/>
        <w:rPr>
          <w:rFonts w:ascii="Rubik" w:hAnsi="Rubik" w:cs="Rubik"/>
          <w:sz w:val="20"/>
          <w:szCs w:val="20"/>
        </w:rPr>
      </w:pPr>
    </w:p>
    <w:sectPr w:rsidR="00CB06AB" w:rsidRPr="005000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4D25"/>
    <w:multiLevelType w:val="hybridMultilevel"/>
    <w:tmpl w:val="9ED4BB1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8090BD2"/>
    <w:multiLevelType w:val="hybridMultilevel"/>
    <w:tmpl w:val="26AAC1E8"/>
    <w:lvl w:ilvl="0" w:tplc="DB8E5FE4">
      <w:start w:val="1"/>
      <w:numFmt w:val="lowerLetter"/>
      <w:lvlText w:val="%1)"/>
      <w:lvlJc w:val="left"/>
      <w:pPr>
        <w:ind w:left="709" w:hanging="360"/>
      </w:pPr>
    </w:lvl>
    <w:lvl w:ilvl="1" w:tplc="04100019">
      <w:start w:val="1"/>
      <w:numFmt w:val="lowerLetter"/>
      <w:lvlText w:val="%2."/>
      <w:lvlJc w:val="left"/>
      <w:pPr>
        <w:ind w:left="1429" w:hanging="360"/>
      </w:pPr>
    </w:lvl>
    <w:lvl w:ilvl="2" w:tplc="0410001B">
      <w:start w:val="1"/>
      <w:numFmt w:val="lowerRoman"/>
      <w:lvlText w:val="%3."/>
      <w:lvlJc w:val="right"/>
      <w:pPr>
        <w:ind w:left="2149" w:hanging="180"/>
      </w:pPr>
    </w:lvl>
    <w:lvl w:ilvl="3" w:tplc="0410000F">
      <w:start w:val="1"/>
      <w:numFmt w:val="decimal"/>
      <w:lvlText w:val="%4."/>
      <w:lvlJc w:val="left"/>
      <w:pPr>
        <w:ind w:left="2869" w:hanging="360"/>
      </w:pPr>
    </w:lvl>
    <w:lvl w:ilvl="4" w:tplc="04100019">
      <w:start w:val="1"/>
      <w:numFmt w:val="lowerLetter"/>
      <w:lvlText w:val="%5."/>
      <w:lvlJc w:val="left"/>
      <w:pPr>
        <w:ind w:left="3589" w:hanging="360"/>
      </w:pPr>
    </w:lvl>
    <w:lvl w:ilvl="5" w:tplc="0410001B">
      <w:start w:val="1"/>
      <w:numFmt w:val="lowerRoman"/>
      <w:lvlText w:val="%6."/>
      <w:lvlJc w:val="right"/>
      <w:pPr>
        <w:ind w:left="4309" w:hanging="180"/>
      </w:pPr>
    </w:lvl>
    <w:lvl w:ilvl="6" w:tplc="0410000F">
      <w:start w:val="1"/>
      <w:numFmt w:val="decimal"/>
      <w:lvlText w:val="%7."/>
      <w:lvlJc w:val="left"/>
      <w:pPr>
        <w:ind w:left="5029" w:hanging="360"/>
      </w:pPr>
    </w:lvl>
    <w:lvl w:ilvl="7" w:tplc="04100019">
      <w:start w:val="1"/>
      <w:numFmt w:val="lowerLetter"/>
      <w:lvlText w:val="%8."/>
      <w:lvlJc w:val="left"/>
      <w:pPr>
        <w:ind w:left="5749" w:hanging="360"/>
      </w:pPr>
    </w:lvl>
    <w:lvl w:ilvl="8" w:tplc="0410001B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43624372"/>
    <w:multiLevelType w:val="hybridMultilevel"/>
    <w:tmpl w:val="27C416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3E1825"/>
    <w:multiLevelType w:val="hybridMultilevel"/>
    <w:tmpl w:val="F8325A88"/>
    <w:lvl w:ilvl="0" w:tplc="04100007">
      <w:numFmt w:val="decimal"/>
      <w:lvlText w:val=""/>
      <w:lvlJc w:val="left"/>
      <w:pPr>
        <w:tabs>
          <w:tab w:val="num" w:pos="1431"/>
        </w:tabs>
        <w:ind w:left="1431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B50E4"/>
    <w:multiLevelType w:val="hybridMultilevel"/>
    <w:tmpl w:val="E6EEEFBC"/>
    <w:lvl w:ilvl="0" w:tplc="6BAC2F40">
      <w:start w:val="1"/>
      <w:numFmt w:val="bullet"/>
      <w:lvlText w:val="□"/>
      <w:lvlJc w:val="left"/>
      <w:pPr>
        <w:ind w:left="1146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DD804EC"/>
    <w:multiLevelType w:val="hybridMultilevel"/>
    <w:tmpl w:val="F8325A88"/>
    <w:lvl w:ilvl="0" w:tplc="04100007">
      <w:start w:val="1"/>
      <w:numFmt w:val="bullet"/>
      <w:lvlText w:val=""/>
      <w:lvlJc w:val="left"/>
      <w:pPr>
        <w:tabs>
          <w:tab w:val="num" w:pos="1431"/>
        </w:tabs>
        <w:ind w:left="1431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84555"/>
    <w:multiLevelType w:val="hybridMultilevel"/>
    <w:tmpl w:val="89A26D62"/>
    <w:lvl w:ilvl="0" w:tplc="3664258A">
      <w:numFmt w:val="bullet"/>
      <w:lvlText w:val="-"/>
      <w:lvlJc w:val="left"/>
      <w:pPr>
        <w:ind w:left="927" w:hanging="360"/>
      </w:pPr>
      <w:rPr>
        <w:rFonts w:ascii="Times New Roman" w:eastAsia="Time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30F6613"/>
    <w:multiLevelType w:val="hybridMultilevel"/>
    <w:tmpl w:val="6CA6BBCE"/>
    <w:lvl w:ilvl="0" w:tplc="DC0404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292319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1242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4999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345452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920749">
    <w:abstractNumId w:val="6"/>
  </w:num>
  <w:num w:numId="6" w16cid:durableId="1036780819">
    <w:abstractNumId w:val="5"/>
  </w:num>
  <w:num w:numId="7" w16cid:durableId="1216309964">
    <w:abstractNumId w:val="1"/>
  </w:num>
  <w:num w:numId="8" w16cid:durableId="1852334198">
    <w:abstractNumId w:val="0"/>
  </w:num>
  <w:num w:numId="9" w16cid:durableId="1133791633">
    <w:abstractNumId w:val="4"/>
  </w:num>
  <w:num w:numId="10" w16cid:durableId="1583955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AB"/>
    <w:rsid w:val="00006227"/>
    <w:rsid w:val="0000736C"/>
    <w:rsid w:val="00007A0E"/>
    <w:rsid w:val="00011649"/>
    <w:rsid w:val="00012039"/>
    <w:rsid w:val="00013AAE"/>
    <w:rsid w:val="00015BD5"/>
    <w:rsid w:val="0002742F"/>
    <w:rsid w:val="00027C5C"/>
    <w:rsid w:val="00031A1E"/>
    <w:rsid w:val="000329D2"/>
    <w:rsid w:val="00033D74"/>
    <w:rsid w:val="00037A89"/>
    <w:rsid w:val="0004780F"/>
    <w:rsid w:val="0009060B"/>
    <w:rsid w:val="00091E20"/>
    <w:rsid w:val="00097A25"/>
    <w:rsid w:val="000B2826"/>
    <w:rsid w:val="000B37CD"/>
    <w:rsid w:val="000B4F53"/>
    <w:rsid w:val="000B5890"/>
    <w:rsid w:val="000D0AF1"/>
    <w:rsid w:val="000D3738"/>
    <w:rsid w:val="000E4AEB"/>
    <w:rsid w:val="000E5BE3"/>
    <w:rsid w:val="000E7656"/>
    <w:rsid w:val="000F07BB"/>
    <w:rsid w:val="00100E2E"/>
    <w:rsid w:val="00102367"/>
    <w:rsid w:val="001026CC"/>
    <w:rsid w:val="00103289"/>
    <w:rsid w:val="0011067C"/>
    <w:rsid w:val="00115774"/>
    <w:rsid w:val="00116310"/>
    <w:rsid w:val="001208F3"/>
    <w:rsid w:val="0012332D"/>
    <w:rsid w:val="0013423F"/>
    <w:rsid w:val="001347A9"/>
    <w:rsid w:val="001403A1"/>
    <w:rsid w:val="00142E5E"/>
    <w:rsid w:val="001438FC"/>
    <w:rsid w:val="00145A0F"/>
    <w:rsid w:val="00145EB0"/>
    <w:rsid w:val="00154E90"/>
    <w:rsid w:val="00156303"/>
    <w:rsid w:val="00157D09"/>
    <w:rsid w:val="00160E5C"/>
    <w:rsid w:val="001623D2"/>
    <w:rsid w:val="00173989"/>
    <w:rsid w:val="00174FE5"/>
    <w:rsid w:val="00175C33"/>
    <w:rsid w:val="00180468"/>
    <w:rsid w:val="001858C3"/>
    <w:rsid w:val="00193C9B"/>
    <w:rsid w:val="001A015F"/>
    <w:rsid w:val="001A052F"/>
    <w:rsid w:val="001A61FE"/>
    <w:rsid w:val="001B7F18"/>
    <w:rsid w:val="001C04FC"/>
    <w:rsid w:val="001C2BF8"/>
    <w:rsid w:val="001C39C9"/>
    <w:rsid w:val="001D0CAB"/>
    <w:rsid w:val="001D25BE"/>
    <w:rsid w:val="001E0F42"/>
    <w:rsid w:val="001F1DED"/>
    <w:rsid w:val="001F2E2E"/>
    <w:rsid w:val="001F7F2F"/>
    <w:rsid w:val="001F7FE6"/>
    <w:rsid w:val="00206689"/>
    <w:rsid w:val="00216273"/>
    <w:rsid w:val="00216AD6"/>
    <w:rsid w:val="00222F4B"/>
    <w:rsid w:val="00226577"/>
    <w:rsid w:val="002359F2"/>
    <w:rsid w:val="0024088D"/>
    <w:rsid w:val="0024435A"/>
    <w:rsid w:val="00244424"/>
    <w:rsid w:val="002445A7"/>
    <w:rsid w:val="0024581C"/>
    <w:rsid w:val="00247519"/>
    <w:rsid w:val="00247C54"/>
    <w:rsid w:val="0025068F"/>
    <w:rsid w:val="0025184A"/>
    <w:rsid w:val="00253292"/>
    <w:rsid w:val="00254218"/>
    <w:rsid w:val="00254BBB"/>
    <w:rsid w:val="00257F53"/>
    <w:rsid w:val="002670ED"/>
    <w:rsid w:val="002700D1"/>
    <w:rsid w:val="0027035E"/>
    <w:rsid w:val="00277488"/>
    <w:rsid w:val="0028002C"/>
    <w:rsid w:val="0028494D"/>
    <w:rsid w:val="002920C2"/>
    <w:rsid w:val="002A5500"/>
    <w:rsid w:val="002A6533"/>
    <w:rsid w:val="002A7E2A"/>
    <w:rsid w:val="002B0CA9"/>
    <w:rsid w:val="002B1258"/>
    <w:rsid w:val="002B456A"/>
    <w:rsid w:val="002B796C"/>
    <w:rsid w:val="002C40D8"/>
    <w:rsid w:val="002C46D5"/>
    <w:rsid w:val="002C4918"/>
    <w:rsid w:val="002C4A8B"/>
    <w:rsid w:val="002C6169"/>
    <w:rsid w:val="002D00FF"/>
    <w:rsid w:val="002D0C5A"/>
    <w:rsid w:val="002D1057"/>
    <w:rsid w:val="002D350A"/>
    <w:rsid w:val="002D5196"/>
    <w:rsid w:val="002D5641"/>
    <w:rsid w:val="002E42C9"/>
    <w:rsid w:val="002F0174"/>
    <w:rsid w:val="00316F6E"/>
    <w:rsid w:val="00317BE7"/>
    <w:rsid w:val="00320114"/>
    <w:rsid w:val="00321396"/>
    <w:rsid w:val="003214FF"/>
    <w:rsid w:val="003229F7"/>
    <w:rsid w:val="00322EDB"/>
    <w:rsid w:val="00322F41"/>
    <w:rsid w:val="00334914"/>
    <w:rsid w:val="003360CC"/>
    <w:rsid w:val="003405EF"/>
    <w:rsid w:val="003423D9"/>
    <w:rsid w:val="00342D6F"/>
    <w:rsid w:val="003445AA"/>
    <w:rsid w:val="00361E60"/>
    <w:rsid w:val="00362809"/>
    <w:rsid w:val="0036543B"/>
    <w:rsid w:val="00370000"/>
    <w:rsid w:val="0038267B"/>
    <w:rsid w:val="00382E42"/>
    <w:rsid w:val="0039019A"/>
    <w:rsid w:val="00390315"/>
    <w:rsid w:val="003937F1"/>
    <w:rsid w:val="0039591E"/>
    <w:rsid w:val="003978CB"/>
    <w:rsid w:val="003A3926"/>
    <w:rsid w:val="003B2B25"/>
    <w:rsid w:val="003B7F13"/>
    <w:rsid w:val="003C02EF"/>
    <w:rsid w:val="003C4362"/>
    <w:rsid w:val="003C642E"/>
    <w:rsid w:val="003C669C"/>
    <w:rsid w:val="003C6BBF"/>
    <w:rsid w:val="003C7B5D"/>
    <w:rsid w:val="003D4032"/>
    <w:rsid w:val="003D6BDA"/>
    <w:rsid w:val="003E103F"/>
    <w:rsid w:val="003F130B"/>
    <w:rsid w:val="003F3BEF"/>
    <w:rsid w:val="00401F3F"/>
    <w:rsid w:val="00405660"/>
    <w:rsid w:val="00406CD3"/>
    <w:rsid w:val="00411AFF"/>
    <w:rsid w:val="00423B67"/>
    <w:rsid w:val="00423F0A"/>
    <w:rsid w:val="004452C9"/>
    <w:rsid w:val="004562F0"/>
    <w:rsid w:val="00462940"/>
    <w:rsid w:val="0046503B"/>
    <w:rsid w:val="004663B7"/>
    <w:rsid w:val="00467AC7"/>
    <w:rsid w:val="004746E2"/>
    <w:rsid w:val="0048716F"/>
    <w:rsid w:val="004B2228"/>
    <w:rsid w:val="004B2EEB"/>
    <w:rsid w:val="004B6361"/>
    <w:rsid w:val="004B7207"/>
    <w:rsid w:val="004C0BB2"/>
    <w:rsid w:val="004D6B11"/>
    <w:rsid w:val="004E2AA0"/>
    <w:rsid w:val="004E531B"/>
    <w:rsid w:val="004E7EFA"/>
    <w:rsid w:val="005032C7"/>
    <w:rsid w:val="00505BB5"/>
    <w:rsid w:val="00515A83"/>
    <w:rsid w:val="00524C32"/>
    <w:rsid w:val="00533418"/>
    <w:rsid w:val="00536925"/>
    <w:rsid w:val="005401A2"/>
    <w:rsid w:val="00542924"/>
    <w:rsid w:val="00542ABF"/>
    <w:rsid w:val="00544619"/>
    <w:rsid w:val="005504CD"/>
    <w:rsid w:val="00562F97"/>
    <w:rsid w:val="005721A6"/>
    <w:rsid w:val="005810CD"/>
    <w:rsid w:val="0058211C"/>
    <w:rsid w:val="0058674C"/>
    <w:rsid w:val="005923C0"/>
    <w:rsid w:val="00595D63"/>
    <w:rsid w:val="005A39F5"/>
    <w:rsid w:val="005A54C4"/>
    <w:rsid w:val="005A7A44"/>
    <w:rsid w:val="005B2A5E"/>
    <w:rsid w:val="005B2F5D"/>
    <w:rsid w:val="005B413A"/>
    <w:rsid w:val="005D1212"/>
    <w:rsid w:val="005D152E"/>
    <w:rsid w:val="005D3169"/>
    <w:rsid w:val="005D5CF5"/>
    <w:rsid w:val="005E371E"/>
    <w:rsid w:val="005E54EE"/>
    <w:rsid w:val="005F03A9"/>
    <w:rsid w:val="005F127F"/>
    <w:rsid w:val="005F1A80"/>
    <w:rsid w:val="005F6E65"/>
    <w:rsid w:val="005F7B53"/>
    <w:rsid w:val="006038C0"/>
    <w:rsid w:val="00604392"/>
    <w:rsid w:val="00604CDE"/>
    <w:rsid w:val="006147DB"/>
    <w:rsid w:val="00615C8A"/>
    <w:rsid w:val="0061776C"/>
    <w:rsid w:val="00624125"/>
    <w:rsid w:val="006254E6"/>
    <w:rsid w:val="00625E95"/>
    <w:rsid w:val="00637A37"/>
    <w:rsid w:val="0064303A"/>
    <w:rsid w:val="00645AD9"/>
    <w:rsid w:val="0065726C"/>
    <w:rsid w:val="00657D71"/>
    <w:rsid w:val="00667E0D"/>
    <w:rsid w:val="00673085"/>
    <w:rsid w:val="00677711"/>
    <w:rsid w:val="00680060"/>
    <w:rsid w:val="00681D49"/>
    <w:rsid w:val="00683776"/>
    <w:rsid w:val="006838D0"/>
    <w:rsid w:val="00685696"/>
    <w:rsid w:val="00685E8B"/>
    <w:rsid w:val="00690546"/>
    <w:rsid w:val="00692AFD"/>
    <w:rsid w:val="006A4319"/>
    <w:rsid w:val="006B15FF"/>
    <w:rsid w:val="006B26B3"/>
    <w:rsid w:val="006B50C0"/>
    <w:rsid w:val="006D280A"/>
    <w:rsid w:val="006D2A31"/>
    <w:rsid w:val="006E0794"/>
    <w:rsid w:val="006E2904"/>
    <w:rsid w:val="006F30CA"/>
    <w:rsid w:val="00706F3C"/>
    <w:rsid w:val="007078A2"/>
    <w:rsid w:val="00712D95"/>
    <w:rsid w:val="007142A5"/>
    <w:rsid w:val="00721C0F"/>
    <w:rsid w:val="00722DCD"/>
    <w:rsid w:val="00727832"/>
    <w:rsid w:val="00732370"/>
    <w:rsid w:val="00732C86"/>
    <w:rsid w:val="00733C45"/>
    <w:rsid w:val="007345C6"/>
    <w:rsid w:val="00736BEF"/>
    <w:rsid w:val="00743F2A"/>
    <w:rsid w:val="00743FB9"/>
    <w:rsid w:val="0075548B"/>
    <w:rsid w:val="00760BCA"/>
    <w:rsid w:val="007666A5"/>
    <w:rsid w:val="00780BB3"/>
    <w:rsid w:val="007A6880"/>
    <w:rsid w:val="007B5417"/>
    <w:rsid w:val="007C25DE"/>
    <w:rsid w:val="007D2C0F"/>
    <w:rsid w:val="007D530B"/>
    <w:rsid w:val="007E1412"/>
    <w:rsid w:val="007E4CDF"/>
    <w:rsid w:val="007E5CAD"/>
    <w:rsid w:val="007F2708"/>
    <w:rsid w:val="00800318"/>
    <w:rsid w:val="00803EA6"/>
    <w:rsid w:val="0080693F"/>
    <w:rsid w:val="00807F74"/>
    <w:rsid w:val="00810332"/>
    <w:rsid w:val="008112F6"/>
    <w:rsid w:val="00823A43"/>
    <w:rsid w:val="008269DB"/>
    <w:rsid w:val="00840DDC"/>
    <w:rsid w:val="00844A16"/>
    <w:rsid w:val="008505C1"/>
    <w:rsid w:val="00850FB8"/>
    <w:rsid w:val="00854F24"/>
    <w:rsid w:val="00861677"/>
    <w:rsid w:val="00862C4C"/>
    <w:rsid w:val="00865CD1"/>
    <w:rsid w:val="00873CE1"/>
    <w:rsid w:val="0087408F"/>
    <w:rsid w:val="00874B8C"/>
    <w:rsid w:val="008856D1"/>
    <w:rsid w:val="00890A89"/>
    <w:rsid w:val="00895D20"/>
    <w:rsid w:val="00896ACB"/>
    <w:rsid w:val="00897CBF"/>
    <w:rsid w:val="008A4FA3"/>
    <w:rsid w:val="008A5413"/>
    <w:rsid w:val="008A72AF"/>
    <w:rsid w:val="008B05A8"/>
    <w:rsid w:val="008B1814"/>
    <w:rsid w:val="008C0D05"/>
    <w:rsid w:val="008C0DA1"/>
    <w:rsid w:val="008C0DB8"/>
    <w:rsid w:val="008C0DBA"/>
    <w:rsid w:val="008C2A2B"/>
    <w:rsid w:val="008C65BF"/>
    <w:rsid w:val="008D624D"/>
    <w:rsid w:val="008E3881"/>
    <w:rsid w:val="008F2339"/>
    <w:rsid w:val="008F3199"/>
    <w:rsid w:val="008F3FA8"/>
    <w:rsid w:val="008F5926"/>
    <w:rsid w:val="008F5E55"/>
    <w:rsid w:val="008F7E6D"/>
    <w:rsid w:val="0090421C"/>
    <w:rsid w:val="00904B20"/>
    <w:rsid w:val="00906479"/>
    <w:rsid w:val="0090764D"/>
    <w:rsid w:val="009105E2"/>
    <w:rsid w:val="0091276A"/>
    <w:rsid w:val="00924629"/>
    <w:rsid w:val="00926E76"/>
    <w:rsid w:val="00927772"/>
    <w:rsid w:val="00927F6A"/>
    <w:rsid w:val="009351C2"/>
    <w:rsid w:val="0093684B"/>
    <w:rsid w:val="00941007"/>
    <w:rsid w:val="009429B7"/>
    <w:rsid w:val="00943DCF"/>
    <w:rsid w:val="00950C93"/>
    <w:rsid w:val="00956E11"/>
    <w:rsid w:val="00961CAA"/>
    <w:rsid w:val="00976FC9"/>
    <w:rsid w:val="0098352E"/>
    <w:rsid w:val="009846FC"/>
    <w:rsid w:val="009860E0"/>
    <w:rsid w:val="00986A29"/>
    <w:rsid w:val="00991123"/>
    <w:rsid w:val="00992B5C"/>
    <w:rsid w:val="00994495"/>
    <w:rsid w:val="009969EB"/>
    <w:rsid w:val="009A514A"/>
    <w:rsid w:val="009A63C6"/>
    <w:rsid w:val="009B0630"/>
    <w:rsid w:val="009B2C5C"/>
    <w:rsid w:val="009D4BDC"/>
    <w:rsid w:val="009D60D4"/>
    <w:rsid w:val="009D748B"/>
    <w:rsid w:val="009E4029"/>
    <w:rsid w:val="009E7790"/>
    <w:rsid w:val="009F4623"/>
    <w:rsid w:val="009F689D"/>
    <w:rsid w:val="00A065BC"/>
    <w:rsid w:val="00A138DE"/>
    <w:rsid w:val="00A1467C"/>
    <w:rsid w:val="00A14697"/>
    <w:rsid w:val="00A17C30"/>
    <w:rsid w:val="00A21134"/>
    <w:rsid w:val="00A249AB"/>
    <w:rsid w:val="00A4174F"/>
    <w:rsid w:val="00A41E10"/>
    <w:rsid w:val="00A440AD"/>
    <w:rsid w:val="00A53FA7"/>
    <w:rsid w:val="00A571A2"/>
    <w:rsid w:val="00A5763E"/>
    <w:rsid w:val="00A602D1"/>
    <w:rsid w:val="00A630A0"/>
    <w:rsid w:val="00A6321A"/>
    <w:rsid w:val="00A66CF0"/>
    <w:rsid w:val="00A71DCC"/>
    <w:rsid w:val="00A730AD"/>
    <w:rsid w:val="00A75A94"/>
    <w:rsid w:val="00A77ED5"/>
    <w:rsid w:val="00A82FB5"/>
    <w:rsid w:val="00A832D8"/>
    <w:rsid w:val="00A850EA"/>
    <w:rsid w:val="00A91D28"/>
    <w:rsid w:val="00A94681"/>
    <w:rsid w:val="00AA0BE1"/>
    <w:rsid w:val="00AA1F30"/>
    <w:rsid w:val="00AA22F7"/>
    <w:rsid w:val="00AB60DF"/>
    <w:rsid w:val="00AB60E8"/>
    <w:rsid w:val="00AB74C6"/>
    <w:rsid w:val="00AD0DBC"/>
    <w:rsid w:val="00AD5723"/>
    <w:rsid w:val="00AD7B28"/>
    <w:rsid w:val="00AE2718"/>
    <w:rsid w:val="00AE2948"/>
    <w:rsid w:val="00AE4628"/>
    <w:rsid w:val="00AE6C7A"/>
    <w:rsid w:val="00AE74A2"/>
    <w:rsid w:val="00AE79E4"/>
    <w:rsid w:val="00AF46C9"/>
    <w:rsid w:val="00AF657D"/>
    <w:rsid w:val="00AF706E"/>
    <w:rsid w:val="00B06D1E"/>
    <w:rsid w:val="00B10785"/>
    <w:rsid w:val="00B12FFF"/>
    <w:rsid w:val="00B238BB"/>
    <w:rsid w:val="00B258A1"/>
    <w:rsid w:val="00B25EF5"/>
    <w:rsid w:val="00B34BF5"/>
    <w:rsid w:val="00B34D9A"/>
    <w:rsid w:val="00B3539D"/>
    <w:rsid w:val="00B40F56"/>
    <w:rsid w:val="00B442D0"/>
    <w:rsid w:val="00B53870"/>
    <w:rsid w:val="00B54B4D"/>
    <w:rsid w:val="00B55C8F"/>
    <w:rsid w:val="00B641DE"/>
    <w:rsid w:val="00B77498"/>
    <w:rsid w:val="00B90C3E"/>
    <w:rsid w:val="00BA1995"/>
    <w:rsid w:val="00BA1F37"/>
    <w:rsid w:val="00BA5F34"/>
    <w:rsid w:val="00BC0198"/>
    <w:rsid w:val="00BC0BB9"/>
    <w:rsid w:val="00BC56AA"/>
    <w:rsid w:val="00BC56AB"/>
    <w:rsid w:val="00BD008E"/>
    <w:rsid w:val="00BE126A"/>
    <w:rsid w:val="00BE24C6"/>
    <w:rsid w:val="00BF2B32"/>
    <w:rsid w:val="00BF3D3C"/>
    <w:rsid w:val="00BF6247"/>
    <w:rsid w:val="00C00A52"/>
    <w:rsid w:val="00C05435"/>
    <w:rsid w:val="00C05E6E"/>
    <w:rsid w:val="00C06841"/>
    <w:rsid w:val="00C1049B"/>
    <w:rsid w:val="00C15107"/>
    <w:rsid w:val="00C1584C"/>
    <w:rsid w:val="00C16996"/>
    <w:rsid w:val="00C21782"/>
    <w:rsid w:val="00C21FA6"/>
    <w:rsid w:val="00C25096"/>
    <w:rsid w:val="00C30C86"/>
    <w:rsid w:val="00C42408"/>
    <w:rsid w:val="00C4379A"/>
    <w:rsid w:val="00C4521D"/>
    <w:rsid w:val="00C53C66"/>
    <w:rsid w:val="00C551F7"/>
    <w:rsid w:val="00C55F82"/>
    <w:rsid w:val="00C61EA1"/>
    <w:rsid w:val="00C63D9F"/>
    <w:rsid w:val="00C81A72"/>
    <w:rsid w:val="00C85893"/>
    <w:rsid w:val="00C85F12"/>
    <w:rsid w:val="00C86DC7"/>
    <w:rsid w:val="00C97A04"/>
    <w:rsid w:val="00CA5E9B"/>
    <w:rsid w:val="00CB06AB"/>
    <w:rsid w:val="00CC1B5E"/>
    <w:rsid w:val="00CC6084"/>
    <w:rsid w:val="00CC7667"/>
    <w:rsid w:val="00CD12F4"/>
    <w:rsid w:val="00CE3649"/>
    <w:rsid w:val="00CE4D1A"/>
    <w:rsid w:val="00CF19A2"/>
    <w:rsid w:val="00CF2E51"/>
    <w:rsid w:val="00CF3E00"/>
    <w:rsid w:val="00CF5CE2"/>
    <w:rsid w:val="00CF6F6B"/>
    <w:rsid w:val="00CF795C"/>
    <w:rsid w:val="00D00D96"/>
    <w:rsid w:val="00D01104"/>
    <w:rsid w:val="00D16DB4"/>
    <w:rsid w:val="00D17E7C"/>
    <w:rsid w:val="00D17F9C"/>
    <w:rsid w:val="00D216C6"/>
    <w:rsid w:val="00D22191"/>
    <w:rsid w:val="00D262AD"/>
    <w:rsid w:val="00D2662B"/>
    <w:rsid w:val="00D30F80"/>
    <w:rsid w:val="00D32170"/>
    <w:rsid w:val="00D3262E"/>
    <w:rsid w:val="00D33225"/>
    <w:rsid w:val="00D35C7D"/>
    <w:rsid w:val="00D40379"/>
    <w:rsid w:val="00D41735"/>
    <w:rsid w:val="00D45D27"/>
    <w:rsid w:val="00D478AA"/>
    <w:rsid w:val="00D64352"/>
    <w:rsid w:val="00D707E8"/>
    <w:rsid w:val="00D73C78"/>
    <w:rsid w:val="00D746D0"/>
    <w:rsid w:val="00D7594C"/>
    <w:rsid w:val="00D85E4B"/>
    <w:rsid w:val="00D87846"/>
    <w:rsid w:val="00DA10EE"/>
    <w:rsid w:val="00DA1CFA"/>
    <w:rsid w:val="00DA1ECB"/>
    <w:rsid w:val="00DA62F3"/>
    <w:rsid w:val="00DB0E4A"/>
    <w:rsid w:val="00DB2437"/>
    <w:rsid w:val="00DB3FE0"/>
    <w:rsid w:val="00DB5BC4"/>
    <w:rsid w:val="00DB6265"/>
    <w:rsid w:val="00DC1639"/>
    <w:rsid w:val="00DC2AB1"/>
    <w:rsid w:val="00DC532D"/>
    <w:rsid w:val="00DC630E"/>
    <w:rsid w:val="00DD0216"/>
    <w:rsid w:val="00DD36D5"/>
    <w:rsid w:val="00DE4904"/>
    <w:rsid w:val="00DE7EDF"/>
    <w:rsid w:val="00DF0083"/>
    <w:rsid w:val="00DF1690"/>
    <w:rsid w:val="00DF233C"/>
    <w:rsid w:val="00DF4836"/>
    <w:rsid w:val="00DF48CF"/>
    <w:rsid w:val="00DF6193"/>
    <w:rsid w:val="00E06387"/>
    <w:rsid w:val="00E10F0C"/>
    <w:rsid w:val="00E13112"/>
    <w:rsid w:val="00E1480B"/>
    <w:rsid w:val="00E14CA5"/>
    <w:rsid w:val="00E16181"/>
    <w:rsid w:val="00E202CE"/>
    <w:rsid w:val="00E31813"/>
    <w:rsid w:val="00E32CF4"/>
    <w:rsid w:val="00E35F7B"/>
    <w:rsid w:val="00E36564"/>
    <w:rsid w:val="00E402A6"/>
    <w:rsid w:val="00E41603"/>
    <w:rsid w:val="00E42203"/>
    <w:rsid w:val="00E4305D"/>
    <w:rsid w:val="00E46552"/>
    <w:rsid w:val="00E50E93"/>
    <w:rsid w:val="00E53AD4"/>
    <w:rsid w:val="00E5529F"/>
    <w:rsid w:val="00E56BED"/>
    <w:rsid w:val="00E62093"/>
    <w:rsid w:val="00E6304D"/>
    <w:rsid w:val="00E701FD"/>
    <w:rsid w:val="00E72D06"/>
    <w:rsid w:val="00E7464A"/>
    <w:rsid w:val="00E76283"/>
    <w:rsid w:val="00E804F2"/>
    <w:rsid w:val="00E844CE"/>
    <w:rsid w:val="00E87CC3"/>
    <w:rsid w:val="00E92742"/>
    <w:rsid w:val="00E944AC"/>
    <w:rsid w:val="00E95559"/>
    <w:rsid w:val="00EB4729"/>
    <w:rsid w:val="00EB6118"/>
    <w:rsid w:val="00EB71B6"/>
    <w:rsid w:val="00EC4EC3"/>
    <w:rsid w:val="00EC5E6F"/>
    <w:rsid w:val="00ED0878"/>
    <w:rsid w:val="00ED24C1"/>
    <w:rsid w:val="00ED3EE8"/>
    <w:rsid w:val="00ED4785"/>
    <w:rsid w:val="00EE0795"/>
    <w:rsid w:val="00EE231F"/>
    <w:rsid w:val="00EE4D9D"/>
    <w:rsid w:val="00EE6882"/>
    <w:rsid w:val="00EE7E69"/>
    <w:rsid w:val="00EF6F1A"/>
    <w:rsid w:val="00F052EC"/>
    <w:rsid w:val="00F12E77"/>
    <w:rsid w:val="00F14015"/>
    <w:rsid w:val="00F15FF7"/>
    <w:rsid w:val="00F1690D"/>
    <w:rsid w:val="00F2456D"/>
    <w:rsid w:val="00F32B7D"/>
    <w:rsid w:val="00F33FB9"/>
    <w:rsid w:val="00F355E0"/>
    <w:rsid w:val="00F40612"/>
    <w:rsid w:val="00F51CD2"/>
    <w:rsid w:val="00F52F4F"/>
    <w:rsid w:val="00F537D0"/>
    <w:rsid w:val="00F614AD"/>
    <w:rsid w:val="00F667E5"/>
    <w:rsid w:val="00F73E69"/>
    <w:rsid w:val="00F7755A"/>
    <w:rsid w:val="00F80653"/>
    <w:rsid w:val="00F819A5"/>
    <w:rsid w:val="00F8502F"/>
    <w:rsid w:val="00F9474D"/>
    <w:rsid w:val="00FA29CB"/>
    <w:rsid w:val="00FA35EF"/>
    <w:rsid w:val="00FA3867"/>
    <w:rsid w:val="00FA3CD4"/>
    <w:rsid w:val="00FA5E9D"/>
    <w:rsid w:val="00FC18AB"/>
    <w:rsid w:val="00FC19F1"/>
    <w:rsid w:val="00FE1489"/>
    <w:rsid w:val="00FE2C46"/>
    <w:rsid w:val="00FE31CB"/>
    <w:rsid w:val="00FE36E9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3EC"/>
  <w15:chartTrackingRefBased/>
  <w15:docId w15:val="{DB581B99-751A-4525-931C-036739A1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06AB"/>
    <w:pPr>
      <w:spacing w:after="0" w:line="240" w:lineRule="auto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06A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CB06AB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unhideWhenUsed/>
    <w:rsid w:val="00CB06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B06AB"/>
    <w:rPr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CB06AB"/>
    <w:pPr>
      <w:ind w:right="-291"/>
      <w:jc w:val="center"/>
    </w:pPr>
    <w:rPr>
      <w:rFonts w:ascii="Times" w:eastAsia="Times" w:hAnsi="Times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CB06AB"/>
    <w:rPr>
      <w:rFonts w:ascii="Times" w:eastAsia="Times" w:hAnsi="Times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06A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B06AB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CB06AB"/>
    <w:pPr>
      <w:spacing w:after="120"/>
      <w:ind w:left="283"/>
    </w:pPr>
    <w:rPr>
      <w:rFonts w:ascii="Times" w:eastAsia="Times" w:hAnsi="Times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CB06AB"/>
    <w:rPr>
      <w:rFonts w:ascii="Times" w:eastAsia="Times" w:hAnsi="Times" w:cs="Times New Roman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frosio</dc:creator>
  <cp:keywords/>
  <dc:description/>
  <cp:lastModifiedBy>Sonia FROSIO</cp:lastModifiedBy>
  <cp:revision>32</cp:revision>
  <dcterms:created xsi:type="dcterms:W3CDTF">2019-01-15T08:50:00Z</dcterms:created>
  <dcterms:modified xsi:type="dcterms:W3CDTF">2026-10-14T10:59:00Z</dcterms:modified>
</cp:coreProperties>
</file>